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31A" w:rsidRDefault="003C6A30" w:rsidP="0097631A">
      <w:pPr>
        <w:jc w:val="center"/>
        <w:rPr>
          <w:rFonts w:ascii="Times New Roman" w:hAnsi="Times New Roman" w:cs="Times New Roman"/>
        </w:rPr>
      </w:pPr>
      <w:r w:rsidRPr="003C6A30">
        <w:rPr>
          <w:rFonts w:ascii="Monotype Corsiva" w:hAnsi="Monotype Corsiva"/>
          <w:bCs/>
          <w:i/>
          <w:iCs/>
          <w:color w:val="0070C0"/>
          <w:sz w:val="32"/>
          <w:szCs w:val="32"/>
        </w:rPr>
        <w:t xml:space="preserve"> </w:t>
      </w:r>
    </w:p>
    <w:p w:rsidR="00D630DD" w:rsidRDefault="0097631A" w:rsidP="00E32E81">
      <w:pPr>
        <w:pStyle w:val="a3"/>
        <w:pBdr>
          <w:top w:val="double" w:sz="4" w:space="1" w:color="auto"/>
          <w:left w:val="double" w:sz="4" w:space="31" w:color="auto"/>
          <w:bottom w:val="double" w:sz="4" w:space="31" w:color="auto"/>
          <w:right w:val="double" w:sz="4" w:space="6" w:color="auto"/>
        </w:pBdr>
        <w:shd w:val="clear" w:color="auto" w:fill="FFFFFF"/>
        <w:spacing w:before="0" w:beforeAutospacing="0" w:after="202" w:afterAutospacing="0"/>
        <w:jc w:val="center"/>
        <w:rPr>
          <w:rFonts w:ascii="yandex-sans" w:hAnsi="yandex-sans"/>
          <w:color w:val="0070C0"/>
          <w:sz w:val="23"/>
          <w:szCs w:val="23"/>
        </w:rPr>
      </w:pPr>
      <w:r>
        <w:rPr>
          <w:rFonts w:ascii="yandex-sans" w:hAnsi="yandex-sans"/>
          <w:color w:val="0070C0"/>
          <w:sz w:val="23"/>
          <w:szCs w:val="23"/>
        </w:rPr>
        <w:t>Комитет по образованию Администрации г. Улан-Удэ</w:t>
      </w:r>
    </w:p>
    <w:p w:rsidR="0097631A" w:rsidRPr="003C6A30" w:rsidRDefault="0097631A" w:rsidP="00E32E81">
      <w:pPr>
        <w:pStyle w:val="a3"/>
        <w:pBdr>
          <w:top w:val="double" w:sz="4" w:space="1" w:color="auto"/>
          <w:left w:val="double" w:sz="4" w:space="31" w:color="auto"/>
          <w:bottom w:val="double" w:sz="4" w:space="31" w:color="auto"/>
          <w:right w:val="double" w:sz="4" w:space="6" w:color="auto"/>
        </w:pBdr>
        <w:shd w:val="clear" w:color="auto" w:fill="FFFFFF"/>
        <w:spacing w:before="0" w:beforeAutospacing="0" w:after="202" w:afterAutospacing="0"/>
        <w:jc w:val="center"/>
        <w:rPr>
          <w:rFonts w:ascii="yandex-sans" w:hAnsi="yandex-sans"/>
          <w:color w:val="0070C0"/>
          <w:sz w:val="23"/>
          <w:szCs w:val="23"/>
        </w:rPr>
      </w:pPr>
      <w:r>
        <w:rPr>
          <w:rFonts w:ascii="yandex-sans" w:hAnsi="yandex-sans"/>
          <w:color w:val="0070C0"/>
          <w:sz w:val="23"/>
          <w:szCs w:val="23"/>
        </w:rPr>
        <w:t xml:space="preserve">МБУ ДО </w:t>
      </w:r>
      <w:r>
        <w:rPr>
          <w:rFonts w:ascii="yandex-sans" w:hAnsi="yandex-sans" w:hint="eastAsia"/>
          <w:color w:val="0070C0"/>
          <w:sz w:val="23"/>
          <w:szCs w:val="23"/>
        </w:rPr>
        <w:t>«</w:t>
      </w:r>
      <w:r>
        <w:rPr>
          <w:rFonts w:ascii="yandex-sans" w:hAnsi="yandex-sans"/>
          <w:color w:val="0070C0"/>
          <w:sz w:val="23"/>
          <w:szCs w:val="23"/>
        </w:rPr>
        <w:t>Дом творчеств</w:t>
      </w:r>
      <w:r>
        <w:rPr>
          <w:rFonts w:ascii="yandex-sans" w:hAnsi="yandex-sans" w:hint="eastAsia"/>
          <w:color w:val="0070C0"/>
          <w:sz w:val="23"/>
          <w:szCs w:val="23"/>
        </w:rPr>
        <w:t>а</w:t>
      </w:r>
      <w:r>
        <w:rPr>
          <w:rFonts w:ascii="yandex-sans" w:hAnsi="yandex-sans"/>
          <w:color w:val="0070C0"/>
          <w:sz w:val="23"/>
          <w:szCs w:val="23"/>
        </w:rPr>
        <w:t xml:space="preserve"> Железнодорожного района г. Улан – Удэ</w:t>
      </w:r>
      <w:r>
        <w:rPr>
          <w:rFonts w:ascii="yandex-sans" w:hAnsi="yandex-sans" w:hint="eastAsia"/>
          <w:color w:val="0070C0"/>
          <w:sz w:val="23"/>
          <w:szCs w:val="23"/>
        </w:rPr>
        <w:t>»</w:t>
      </w:r>
    </w:p>
    <w:p w:rsidR="00D7759F" w:rsidRDefault="00D7759F" w:rsidP="00E32E81">
      <w:pPr>
        <w:pBdr>
          <w:top w:val="double" w:sz="4" w:space="1" w:color="auto"/>
          <w:left w:val="double" w:sz="4" w:space="31" w:color="auto"/>
          <w:bottom w:val="double" w:sz="4" w:space="31" w:color="auto"/>
          <w:right w:val="double" w:sz="4" w:space="6" w:color="auto"/>
        </w:pBdr>
        <w:jc w:val="center"/>
      </w:pPr>
    </w:p>
    <w:p w:rsidR="00D630DD" w:rsidRDefault="00D630DD" w:rsidP="00E32E81">
      <w:pPr>
        <w:pBdr>
          <w:top w:val="double" w:sz="4" w:space="1" w:color="auto"/>
          <w:left w:val="double" w:sz="4" w:space="31" w:color="auto"/>
          <w:bottom w:val="double" w:sz="4" w:space="31" w:color="auto"/>
          <w:right w:val="double" w:sz="4" w:space="6" w:color="auto"/>
        </w:pBdr>
      </w:pPr>
    </w:p>
    <w:p w:rsidR="00D630DD" w:rsidRDefault="00D630DD" w:rsidP="00E32E81">
      <w:pPr>
        <w:pBdr>
          <w:top w:val="double" w:sz="4" w:space="1" w:color="auto"/>
          <w:left w:val="double" w:sz="4" w:space="31" w:color="auto"/>
          <w:bottom w:val="double" w:sz="4" w:space="31" w:color="auto"/>
          <w:right w:val="double" w:sz="4" w:space="6" w:color="auto"/>
        </w:pBdr>
        <w:jc w:val="center"/>
      </w:pPr>
    </w:p>
    <w:p w:rsidR="00D630DD" w:rsidRPr="00D630DD" w:rsidRDefault="004D54FC" w:rsidP="00E32E81">
      <w:pPr>
        <w:pBdr>
          <w:top w:val="double" w:sz="4" w:space="1" w:color="auto"/>
          <w:left w:val="double" w:sz="4" w:space="31" w:color="auto"/>
          <w:bottom w:val="double" w:sz="4" w:space="31" w:color="auto"/>
          <w:right w:val="double" w:sz="4" w:space="6" w:color="auto"/>
        </w:pBd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>Программа летнего</w:t>
      </w:r>
      <w:r w:rsidR="00D630DD" w:rsidRPr="00D630DD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>лагеря</w:t>
      </w:r>
      <w:r w:rsidR="00D630DD" w:rsidRPr="00D630DD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в домашних условиях</w:t>
      </w:r>
    </w:p>
    <w:p w:rsidR="00D630DD" w:rsidRPr="00D630DD" w:rsidRDefault="00D630DD" w:rsidP="00E32E81">
      <w:pPr>
        <w:pBdr>
          <w:top w:val="double" w:sz="4" w:space="1" w:color="auto"/>
          <w:left w:val="double" w:sz="4" w:space="31" w:color="auto"/>
          <w:bottom w:val="double" w:sz="4" w:space="31" w:color="auto"/>
          <w:right w:val="double" w:sz="4" w:space="6" w:color="auto"/>
        </w:pBd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D630DD">
        <w:rPr>
          <w:rFonts w:ascii="Times New Roman" w:hAnsi="Times New Roman" w:cs="Times New Roman"/>
          <w:b/>
          <w:color w:val="FF0000"/>
          <w:sz w:val="36"/>
          <w:szCs w:val="36"/>
        </w:rPr>
        <w:t>(Любимый л</w:t>
      </w:r>
      <w:r w:rsidR="003C6A30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агерь прямо </w:t>
      </w:r>
      <w:r w:rsidR="0090490F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у </w:t>
      </w:r>
      <w:r w:rsidRPr="00D630DD">
        <w:rPr>
          <w:rFonts w:ascii="Times New Roman" w:hAnsi="Times New Roman" w:cs="Times New Roman"/>
          <w:b/>
          <w:color w:val="FF0000"/>
          <w:sz w:val="36"/>
          <w:szCs w:val="36"/>
        </w:rPr>
        <w:t>себ</w:t>
      </w:r>
      <w:r w:rsidR="0090490F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я </w:t>
      </w:r>
      <w:r w:rsidRPr="00D630DD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дома!) </w:t>
      </w:r>
    </w:p>
    <w:p w:rsidR="00D630DD" w:rsidRPr="00AE4898" w:rsidRDefault="00D630DD" w:rsidP="00E32E81">
      <w:pPr>
        <w:pBdr>
          <w:top w:val="double" w:sz="4" w:space="1" w:color="auto"/>
          <w:left w:val="double" w:sz="4" w:space="31" w:color="auto"/>
          <w:bottom w:val="double" w:sz="4" w:space="31" w:color="auto"/>
          <w:right w:val="double" w:sz="4" w:space="6" w:color="auto"/>
        </w:pBdr>
        <w:jc w:val="center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  <w:r w:rsidRPr="00AE4898">
        <w:rPr>
          <w:rFonts w:ascii="Times New Roman" w:hAnsi="Times New Roman" w:cs="Times New Roman"/>
          <w:b/>
          <w:i/>
          <w:color w:val="002060"/>
          <w:sz w:val="40"/>
          <w:szCs w:val="40"/>
        </w:rPr>
        <w:t>Интернет-</w:t>
      </w:r>
      <w:r w:rsidR="004D54FC">
        <w:rPr>
          <w:rFonts w:ascii="Times New Roman" w:hAnsi="Times New Roman" w:cs="Times New Roman"/>
          <w:b/>
          <w:i/>
          <w:color w:val="002060"/>
          <w:sz w:val="40"/>
          <w:szCs w:val="40"/>
        </w:rPr>
        <w:t>лагерь</w:t>
      </w:r>
      <w:r w:rsidRPr="00AE4898">
        <w:rPr>
          <w:rFonts w:ascii="Times New Roman" w:hAnsi="Times New Roman" w:cs="Times New Roman"/>
          <w:b/>
          <w:i/>
          <w:color w:val="002060"/>
          <w:sz w:val="40"/>
          <w:szCs w:val="40"/>
        </w:rPr>
        <w:t xml:space="preserve"> «Городок здоровья!»</w:t>
      </w:r>
    </w:p>
    <w:p w:rsidR="00D7759F" w:rsidRDefault="00D7759F" w:rsidP="00E32E81">
      <w:pPr>
        <w:pBdr>
          <w:top w:val="double" w:sz="4" w:space="1" w:color="auto"/>
          <w:left w:val="double" w:sz="4" w:space="31" w:color="auto"/>
          <w:bottom w:val="double" w:sz="4" w:space="31" w:color="auto"/>
          <w:right w:val="double" w:sz="4" w:space="6" w:color="auto"/>
        </w:pBdr>
      </w:pPr>
    </w:p>
    <w:p w:rsidR="004F57AB" w:rsidRDefault="004F57AB" w:rsidP="00E32E81">
      <w:pPr>
        <w:pBdr>
          <w:top w:val="double" w:sz="4" w:space="1" w:color="auto"/>
          <w:left w:val="double" w:sz="4" w:space="31" w:color="auto"/>
          <w:bottom w:val="double" w:sz="4" w:space="31" w:color="auto"/>
          <w:right w:val="double" w:sz="4" w:space="6" w:color="auto"/>
        </w:pBdr>
      </w:pPr>
    </w:p>
    <w:p w:rsidR="004F57AB" w:rsidRPr="00D7759F" w:rsidRDefault="004F57AB" w:rsidP="00E32E81">
      <w:pPr>
        <w:pBdr>
          <w:top w:val="double" w:sz="4" w:space="1" w:color="auto"/>
          <w:left w:val="double" w:sz="4" w:space="31" w:color="auto"/>
          <w:bottom w:val="double" w:sz="4" w:space="31" w:color="auto"/>
          <w:right w:val="double" w:sz="4" w:space="6" w:color="auto"/>
        </w:pBdr>
      </w:pPr>
    </w:p>
    <w:p w:rsidR="00D7759F" w:rsidRPr="00D7759F" w:rsidRDefault="00AE4898" w:rsidP="00E32E81">
      <w:pPr>
        <w:pBdr>
          <w:top w:val="double" w:sz="4" w:space="1" w:color="auto"/>
          <w:left w:val="double" w:sz="4" w:space="31" w:color="auto"/>
          <w:bottom w:val="double" w:sz="4" w:space="31" w:color="auto"/>
          <w:right w:val="double" w:sz="4" w:space="6" w:color="auto"/>
        </w:pBdr>
        <w:jc w:val="center"/>
      </w:pPr>
      <w:r>
        <w:rPr>
          <w:noProof/>
          <w:lang w:eastAsia="ru-RU"/>
        </w:rPr>
        <w:drawing>
          <wp:inline distT="0" distB="0" distL="0" distR="0">
            <wp:extent cx="4883150" cy="2524125"/>
            <wp:effectExtent l="19050" t="0" r="0" b="0"/>
            <wp:docPr id="1" name="Рисунок 1" descr="https://uwalls.ru/gallery/3/source/16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walls.ru/gallery/3/source/1608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15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59F" w:rsidRPr="00D7759F" w:rsidRDefault="00D7759F" w:rsidP="00E32E81">
      <w:pPr>
        <w:pBdr>
          <w:top w:val="double" w:sz="4" w:space="1" w:color="auto"/>
          <w:left w:val="double" w:sz="4" w:space="31" w:color="auto"/>
          <w:bottom w:val="double" w:sz="4" w:space="31" w:color="auto"/>
          <w:right w:val="double" w:sz="4" w:space="6" w:color="auto"/>
        </w:pBdr>
        <w:tabs>
          <w:tab w:val="left" w:pos="3870"/>
        </w:tabs>
        <w:jc w:val="center"/>
      </w:pPr>
    </w:p>
    <w:p w:rsidR="004D0194" w:rsidRDefault="004D0194" w:rsidP="00E32E81">
      <w:pPr>
        <w:pBdr>
          <w:top w:val="double" w:sz="4" w:space="1" w:color="auto"/>
          <w:left w:val="double" w:sz="4" w:space="31" w:color="auto"/>
          <w:bottom w:val="double" w:sz="4" w:space="31" w:color="auto"/>
          <w:right w:val="double" w:sz="4" w:space="6" w:color="auto"/>
        </w:pBdr>
        <w:jc w:val="center"/>
        <w:rPr>
          <w:rFonts w:ascii="Times New Roman" w:hAnsi="Times New Roman" w:cs="Times New Roman"/>
          <w:color w:val="0070C0"/>
        </w:rPr>
      </w:pPr>
    </w:p>
    <w:p w:rsidR="004D0194" w:rsidRDefault="004D0194" w:rsidP="00E32E81">
      <w:pPr>
        <w:pBdr>
          <w:top w:val="double" w:sz="4" w:space="1" w:color="auto"/>
          <w:left w:val="double" w:sz="4" w:space="31" w:color="auto"/>
          <w:bottom w:val="double" w:sz="4" w:space="31" w:color="auto"/>
          <w:right w:val="double" w:sz="4" w:space="6" w:color="auto"/>
        </w:pBdr>
        <w:jc w:val="center"/>
        <w:rPr>
          <w:rFonts w:ascii="Times New Roman" w:hAnsi="Times New Roman" w:cs="Times New Roman"/>
          <w:color w:val="0070C0"/>
        </w:rPr>
      </w:pPr>
    </w:p>
    <w:p w:rsidR="004D0194" w:rsidRDefault="004D0194" w:rsidP="00E32E81">
      <w:pPr>
        <w:pBdr>
          <w:top w:val="double" w:sz="4" w:space="1" w:color="auto"/>
          <w:left w:val="double" w:sz="4" w:space="31" w:color="auto"/>
          <w:bottom w:val="double" w:sz="4" w:space="31" w:color="auto"/>
          <w:right w:val="double" w:sz="4" w:space="6" w:color="auto"/>
        </w:pBdr>
        <w:jc w:val="center"/>
        <w:rPr>
          <w:rFonts w:ascii="Times New Roman" w:hAnsi="Times New Roman" w:cs="Times New Roman"/>
          <w:color w:val="0070C0"/>
        </w:rPr>
      </w:pPr>
    </w:p>
    <w:p w:rsidR="004D0194" w:rsidRDefault="004D0194" w:rsidP="00E32E81">
      <w:pPr>
        <w:pBdr>
          <w:top w:val="double" w:sz="4" w:space="1" w:color="auto"/>
          <w:left w:val="double" w:sz="4" w:space="31" w:color="auto"/>
          <w:bottom w:val="double" w:sz="4" w:space="31" w:color="auto"/>
          <w:right w:val="double" w:sz="4" w:space="6" w:color="auto"/>
        </w:pBdr>
        <w:jc w:val="center"/>
        <w:rPr>
          <w:rFonts w:ascii="Times New Roman" w:hAnsi="Times New Roman" w:cs="Times New Roman"/>
          <w:color w:val="0070C0"/>
        </w:rPr>
      </w:pPr>
    </w:p>
    <w:p w:rsidR="004D0194" w:rsidRDefault="004D0194" w:rsidP="00E32E81">
      <w:pPr>
        <w:pBdr>
          <w:top w:val="double" w:sz="4" w:space="1" w:color="auto"/>
          <w:left w:val="double" w:sz="4" w:space="31" w:color="auto"/>
          <w:bottom w:val="double" w:sz="4" w:space="31" w:color="auto"/>
          <w:right w:val="double" w:sz="4" w:space="6" w:color="auto"/>
        </w:pBdr>
        <w:jc w:val="center"/>
        <w:rPr>
          <w:rFonts w:ascii="Times New Roman" w:hAnsi="Times New Roman" w:cs="Times New Roman"/>
          <w:color w:val="0070C0"/>
        </w:rPr>
      </w:pPr>
    </w:p>
    <w:p w:rsidR="00E32E81" w:rsidRDefault="004D0194" w:rsidP="00E32E81">
      <w:pPr>
        <w:pBdr>
          <w:top w:val="double" w:sz="4" w:space="1" w:color="auto"/>
          <w:left w:val="double" w:sz="4" w:space="31" w:color="auto"/>
          <w:bottom w:val="double" w:sz="4" w:space="31" w:color="auto"/>
          <w:right w:val="double" w:sz="4" w:space="6" w:color="auto"/>
        </w:pBdr>
        <w:jc w:val="center"/>
        <w:rPr>
          <w:rFonts w:ascii="Times New Roman" w:hAnsi="Times New Roman" w:cs="Times New Roman"/>
          <w:color w:val="0070C0"/>
        </w:rPr>
      </w:pPr>
      <w:r w:rsidRPr="004D0194">
        <w:rPr>
          <w:rFonts w:ascii="Times New Roman" w:hAnsi="Times New Roman" w:cs="Times New Roman"/>
          <w:color w:val="0070C0"/>
        </w:rPr>
        <w:t>Улан-Удэ, 2020 г.</w:t>
      </w:r>
    </w:p>
    <w:p w:rsidR="00E32E81" w:rsidRPr="00E32E81" w:rsidRDefault="00E32E81" w:rsidP="00E32E81">
      <w:pPr>
        <w:pBdr>
          <w:top w:val="double" w:sz="4" w:space="1" w:color="auto"/>
          <w:left w:val="double" w:sz="4" w:space="31" w:color="auto"/>
          <w:bottom w:val="double" w:sz="4" w:space="31" w:color="auto"/>
          <w:right w:val="double" w:sz="4" w:space="6" w:color="auto"/>
        </w:pBdr>
        <w:jc w:val="center"/>
        <w:rPr>
          <w:rFonts w:ascii="Times New Roman" w:hAnsi="Times New Roman" w:cs="Times New Roman"/>
          <w:color w:val="0070C0"/>
        </w:rPr>
      </w:pPr>
    </w:p>
    <w:p w:rsidR="00E32E81" w:rsidRDefault="00E32E81" w:rsidP="00F55521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4D0194" w:rsidRDefault="00F55521" w:rsidP="00F55521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EA7DF4">
        <w:rPr>
          <w:rFonts w:ascii="Times New Roman" w:hAnsi="Times New Roman" w:cs="Times New Roman"/>
          <w:b/>
          <w:color w:val="0070C0"/>
          <w:sz w:val="24"/>
          <w:szCs w:val="24"/>
        </w:rPr>
        <w:t>Пояснительная записка</w:t>
      </w:r>
    </w:p>
    <w:p w:rsidR="0017296C" w:rsidRDefault="0017296C" w:rsidP="00F55521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AC7A72" w:rsidRDefault="00AC7A72" w:rsidP="00F55521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                  Здоровье - это вершина, которую каждый покорить должен сам»</w:t>
      </w:r>
    </w:p>
    <w:p w:rsidR="0017296C" w:rsidRPr="00EA7DF4" w:rsidRDefault="0017296C" w:rsidP="00F55521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                                                                                                        В. Шененберг</w:t>
      </w:r>
    </w:p>
    <w:p w:rsidR="00F55521" w:rsidRPr="00EA7DF4" w:rsidRDefault="00F55521" w:rsidP="0017296C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EA7DF4">
        <w:rPr>
          <w:rFonts w:ascii="Times New Roman" w:hAnsi="Times New Roman" w:cs="Times New Roman"/>
          <w:color w:val="002060"/>
          <w:sz w:val="24"/>
          <w:szCs w:val="24"/>
        </w:rPr>
        <w:t xml:space="preserve">В связи с эпидемиологической обстановкой в стране, когда всем необходимо оставаться дома, назрела необходимость поиска путей взаимодействия с детьми для организации досуга в летний период. Очень важно в этот нелегкий период организовать </w:t>
      </w:r>
      <w:r w:rsidR="002454ED" w:rsidRPr="00EA7DF4">
        <w:rPr>
          <w:rFonts w:ascii="Times New Roman" w:hAnsi="Times New Roman" w:cs="Times New Roman"/>
          <w:color w:val="002060"/>
          <w:sz w:val="24"/>
          <w:szCs w:val="24"/>
        </w:rPr>
        <w:t xml:space="preserve">досуг так, чтобы не просто занять свободное время ребенка, но и сделать это </w:t>
      </w:r>
      <w:r w:rsidR="00EA7DF4" w:rsidRPr="00EA7DF4">
        <w:rPr>
          <w:rFonts w:ascii="Times New Roman" w:hAnsi="Times New Roman" w:cs="Times New Roman"/>
          <w:color w:val="002060"/>
          <w:sz w:val="24"/>
          <w:szCs w:val="24"/>
        </w:rPr>
        <w:t>увлекательно, интересно</w:t>
      </w:r>
      <w:r w:rsidR="002454ED" w:rsidRPr="00EA7DF4">
        <w:rPr>
          <w:rFonts w:ascii="Times New Roman" w:hAnsi="Times New Roman" w:cs="Times New Roman"/>
          <w:color w:val="002060"/>
          <w:sz w:val="24"/>
          <w:szCs w:val="24"/>
        </w:rPr>
        <w:t xml:space="preserve"> и полезно.</w:t>
      </w:r>
    </w:p>
    <w:p w:rsidR="001917C3" w:rsidRPr="00EA7DF4" w:rsidRDefault="002454ED" w:rsidP="0017296C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EA7DF4">
        <w:rPr>
          <w:rFonts w:ascii="Times New Roman" w:hAnsi="Times New Roman" w:cs="Times New Roman"/>
          <w:b/>
          <w:color w:val="002060"/>
          <w:sz w:val="24"/>
          <w:szCs w:val="24"/>
        </w:rPr>
        <w:t>Любимый лагерь прямо у себя дома! Что это такое?</w:t>
      </w:r>
    </w:p>
    <w:p w:rsidR="008A488F" w:rsidRPr="00EA7DF4" w:rsidRDefault="008A488F" w:rsidP="00EA7DF4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EA7DF4">
        <w:rPr>
          <w:rFonts w:ascii="Times New Roman" w:hAnsi="Times New Roman" w:cs="Times New Roman"/>
          <w:b/>
          <w:color w:val="002060"/>
          <w:sz w:val="24"/>
          <w:szCs w:val="24"/>
        </w:rPr>
        <w:tab/>
      </w:r>
      <w:r w:rsidRPr="00EA7DF4">
        <w:rPr>
          <w:rFonts w:ascii="Times New Roman" w:hAnsi="Times New Roman" w:cs="Times New Roman"/>
          <w:color w:val="002060"/>
          <w:sz w:val="24"/>
          <w:szCs w:val="24"/>
        </w:rPr>
        <w:t xml:space="preserve">Это не значит, что дети целыми днями будут сидеть за компьютером или другими гаджетами – наоборот утреннее задание каждого дня подразумевает активность – утреннюю гимнастику или танцевальную разминку, </w:t>
      </w:r>
      <w:r w:rsidR="00DD7535" w:rsidRPr="00EA7DF4">
        <w:rPr>
          <w:rFonts w:ascii="Times New Roman" w:hAnsi="Times New Roman" w:cs="Times New Roman"/>
          <w:color w:val="002060"/>
          <w:sz w:val="24"/>
          <w:szCs w:val="24"/>
        </w:rPr>
        <w:t xml:space="preserve">дневное задание - </w:t>
      </w:r>
      <w:r w:rsidRPr="00EA7DF4">
        <w:rPr>
          <w:rFonts w:ascii="Times New Roman" w:hAnsi="Times New Roman" w:cs="Times New Roman"/>
          <w:color w:val="002060"/>
          <w:sz w:val="24"/>
          <w:szCs w:val="24"/>
        </w:rPr>
        <w:t>фотокросс,  изготовление поделок своими руками, придумывание сюжета спектакля и многое, многое интересное</w:t>
      </w:r>
      <w:r w:rsidR="004843E6" w:rsidRPr="00EA7DF4">
        <w:rPr>
          <w:rFonts w:ascii="Times New Roman" w:hAnsi="Times New Roman" w:cs="Times New Roman"/>
          <w:color w:val="002060"/>
          <w:sz w:val="24"/>
          <w:szCs w:val="24"/>
        </w:rPr>
        <w:t>.</w:t>
      </w:r>
    </w:p>
    <w:p w:rsidR="004843E6" w:rsidRPr="00EA7DF4" w:rsidRDefault="004843E6" w:rsidP="00EA7DF4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EA7DF4">
        <w:rPr>
          <w:rFonts w:ascii="Times New Roman" w:hAnsi="Times New Roman" w:cs="Times New Roman"/>
          <w:color w:val="002060"/>
          <w:sz w:val="24"/>
          <w:szCs w:val="24"/>
        </w:rPr>
        <w:tab/>
        <w:t>На сайте МБУ ДО ЖДТ каждый день будут появляться новые интересные видео, фото и другие материалы.</w:t>
      </w:r>
    </w:p>
    <w:p w:rsidR="00A9265A" w:rsidRDefault="001917C3" w:rsidP="00EA7DF4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EA7DF4">
        <w:rPr>
          <w:rFonts w:ascii="Times New Roman" w:hAnsi="Times New Roman" w:cs="Times New Roman"/>
          <w:color w:val="002060"/>
          <w:sz w:val="24"/>
          <w:szCs w:val="24"/>
        </w:rPr>
        <w:t xml:space="preserve">- </w:t>
      </w:r>
      <w:r w:rsidR="002454ED" w:rsidRPr="00EA7DF4">
        <w:rPr>
          <w:rFonts w:ascii="Times New Roman" w:hAnsi="Times New Roman" w:cs="Times New Roman"/>
          <w:color w:val="002060"/>
          <w:sz w:val="24"/>
          <w:szCs w:val="24"/>
        </w:rPr>
        <w:t>В течени</w:t>
      </w:r>
      <w:r w:rsidR="002B6549" w:rsidRPr="00EA7DF4">
        <w:rPr>
          <w:rFonts w:ascii="Times New Roman" w:hAnsi="Times New Roman" w:cs="Times New Roman"/>
          <w:color w:val="002060"/>
          <w:sz w:val="24"/>
          <w:szCs w:val="24"/>
        </w:rPr>
        <w:t>е</w:t>
      </w:r>
      <w:r w:rsidR="002454ED" w:rsidRPr="00EA7DF4">
        <w:rPr>
          <w:rFonts w:ascii="Times New Roman" w:hAnsi="Times New Roman" w:cs="Times New Roman"/>
          <w:color w:val="002060"/>
          <w:sz w:val="24"/>
          <w:szCs w:val="24"/>
        </w:rPr>
        <w:t xml:space="preserve"> месяца ежедневно ребенок проведет не более часа (1-я и 2-я половина дня) за компьютером или телефоном, больша</w:t>
      </w:r>
      <w:r w:rsidR="002B6549" w:rsidRPr="00EA7DF4">
        <w:rPr>
          <w:rFonts w:ascii="Times New Roman" w:hAnsi="Times New Roman" w:cs="Times New Roman"/>
          <w:color w:val="002060"/>
          <w:sz w:val="24"/>
          <w:szCs w:val="24"/>
        </w:rPr>
        <w:t>я</w:t>
      </w:r>
      <w:r w:rsidR="002454ED" w:rsidRPr="00EA7DF4">
        <w:rPr>
          <w:rFonts w:ascii="Times New Roman" w:hAnsi="Times New Roman" w:cs="Times New Roman"/>
          <w:color w:val="002060"/>
          <w:sz w:val="24"/>
          <w:szCs w:val="24"/>
        </w:rPr>
        <w:t xml:space="preserve"> часть занятия</w:t>
      </w:r>
      <w:r w:rsidR="002B6549" w:rsidRPr="00EA7DF4">
        <w:rPr>
          <w:rFonts w:ascii="Times New Roman" w:hAnsi="Times New Roman" w:cs="Times New Roman"/>
          <w:color w:val="002060"/>
          <w:sz w:val="24"/>
          <w:szCs w:val="24"/>
        </w:rPr>
        <w:t xml:space="preserve"> будет проходить в движении (разминки, физминутки, элементы ритмики, упражнения для глаз и другие </w:t>
      </w:r>
      <w:r w:rsidR="006E2E86" w:rsidRPr="00EA7DF4">
        <w:rPr>
          <w:rFonts w:ascii="Times New Roman" w:hAnsi="Times New Roman" w:cs="Times New Roman"/>
          <w:color w:val="002060"/>
          <w:sz w:val="24"/>
          <w:szCs w:val="24"/>
        </w:rPr>
        <w:t>формы, основанных на здоровьесберегающих технологиях</w:t>
      </w:r>
      <w:r w:rsidR="002B6549" w:rsidRPr="00EA7DF4">
        <w:rPr>
          <w:rFonts w:ascii="Times New Roman" w:hAnsi="Times New Roman" w:cs="Times New Roman"/>
          <w:color w:val="002060"/>
          <w:sz w:val="24"/>
          <w:szCs w:val="24"/>
        </w:rPr>
        <w:t>).</w:t>
      </w:r>
    </w:p>
    <w:p w:rsidR="00AC7A72" w:rsidRDefault="004A67D0" w:rsidP="00DE241F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spacing w:after="0" w:line="276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ab/>
        <w:t>Основная идея программы – предоставление детям возможности раскрыть творческие способности, но не будем забывать, что лето</w:t>
      </w:r>
      <w:r w:rsidR="0090075B">
        <w:rPr>
          <w:rFonts w:ascii="Times New Roman" w:hAnsi="Times New Roman" w:cs="Times New Roman"/>
          <w:color w:val="002060"/>
          <w:sz w:val="24"/>
          <w:szCs w:val="24"/>
        </w:rPr>
        <w:t xml:space="preserve"> – самое благодатное время года, это счастливое время активности и движения, но как уже говорилось ранее, в стране сложилась неблагоприятная обстановка, дети вынуждены большее время проводить дома, что бы уберечь здоровье. Поэтому мы больш</w:t>
      </w:r>
      <w:r w:rsidR="00E32E81">
        <w:rPr>
          <w:rFonts w:ascii="Times New Roman" w:hAnsi="Times New Roman" w:cs="Times New Roman"/>
          <w:color w:val="002060"/>
          <w:sz w:val="24"/>
          <w:szCs w:val="24"/>
        </w:rPr>
        <w:t>о</w:t>
      </w:r>
      <w:r w:rsidR="0090075B">
        <w:rPr>
          <w:rFonts w:ascii="Times New Roman" w:hAnsi="Times New Roman" w:cs="Times New Roman"/>
          <w:color w:val="002060"/>
          <w:sz w:val="24"/>
          <w:szCs w:val="24"/>
        </w:rPr>
        <w:t xml:space="preserve">е внимание уделили здоровьесберегающим технологиям, подвижному </w:t>
      </w:r>
      <w:r w:rsidR="00E32E81">
        <w:rPr>
          <w:rFonts w:ascii="Times New Roman" w:hAnsi="Times New Roman" w:cs="Times New Roman"/>
          <w:color w:val="002060"/>
          <w:sz w:val="24"/>
          <w:szCs w:val="24"/>
        </w:rPr>
        <w:t>времяпрепровождению</w:t>
      </w:r>
      <w:r w:rsidR="0090075B">
        <w:rPr>
          <w:rFonts w:ascii="Times New Roman" w:hAnsi="Times New Roman" w:cs="Times New Roman"/>
          <w:color w:val="002060"/>
          <w:sz w:val="24"/>
          <w:szCs w:val="24"/>
        </w:rPr>
        <w:t>, играм и поэтому наша программа носит такое название «Интернет-лагерь «Городок здоровья».</w:t>
      </w:r>
      <w:r w:rsidR="00E32E81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AC7A72">
        <w:rPr>
          <w:rFonts w:ascii="Times New Roman" w:hAnsi="Times New Roman" w:cs="Times New Roman"/>
          <w:color w:val="002060"/>
          <w:sz w:val="24"/>
          <w:szCs w:val="24"/>
        </w:rPr>
        <w:t>Использование здоровьесберегающих технологий повысит познавательную активность и самое главное, улучшит, психоэмоционально</w:t>
      </w:r>
      <w:r w:rsidR="00DE241F">
        <w:rPr>
          <w:rFonts w:ascii="Times New Roman" w:hAnsi="Times New Roman" w:cs="Times New Roman"/>
          <w:color w:val="002060"/>
          <w:sz w:val="24"/>
          <w:szCs w:val="24"/>
        </w:rPr>
        <w:t>е самочувствие и здоровье детей, поспособствует</w:t>
      </w:r>
      <w:r w:rsidR="00AC7A72">
        <w:rPr>
          <w:rFonts w:ascii="Times New Roman" w:hAnsi="Times New Roman" w:cs="Times New Roman"/>
          <w:color w:val="002060"/>
          <w:sz w:val="24"/>
          <w:szCs w:val="24"/>
        </w:rPr>
        <w:t xml:space="preserve"> снижению заболеваемости, </w:t>
      </w:r>
      <w:r w:rsidR="0017296C">
        <w:rPr>
          <w:rFonts w:ascii="Times New Roman" w:hAnsi="Times New Roman" w:cs="Times New Roman"/>
          <w:color w:val="002060"/>
          <w:sz w:val="24"/>
          <w:szCs w:val="24"/>
        </w:rPr>
        <w:t>повышению</w:t>
      </w:r>
      <w:r w:rsidR="00AC7A72">
        <w:rPr>
          <w:rFonts w:ascii="Times New Roman" w:hAnsi="Times New Roman" w:cs="Times New Roman"/>
          <w:color w:val="002060"/>
          <w:sz w:val="24"/>
          <w:szCs w:val="24"/>
        </w:rPr>
        <w:t xml:space="preserve"> уровня физической </w:t>
      </w:r>
      <w:r w:rsidR="00DE241F">
        <w:rPr>
          <w:rFonts w:ascii="Times New Roman" w:hAnsi="Times New Roman" w:cs="Times New Roman"/>
          <w:color w:val="002060"/>
          <w:sz w:val="24"/>
          <w:szCs w:val="24"/>
        </w:rPr>
        <w:t xml:space="preserve">и психологической </w:t>
      </w:r>
      <w:r w:rsidR="00AC7A72">
        <w:rPr>
          <w:rFonts w:ascii="Times New Roman" w:hAnsi="Times New Roman" w:cs="Times New Roman"/>
          <w:color w:val="002060"/>
          <w:sz w:val="24"/>
          <w:szCs w:val="24"/>
        </w:rPr>
        <w:t>подготовленности, сфор</w:t>
      </w:r>
      <w:r w:rsidR="00DE241F">
        <w:rPr>
          <w:rFonts w:ascii="Times New Roman" w:hAnsi="Times New Roman" w:cs="Times New Roman"/>
          <w:color w:val="002060"/>
          <w:sz w:val="24"/>
          <w:szCs w:val="24"/>
        </w:rPr>
        <w:t>м</w:t>
      </w:r>
      <w:r w:rsidR="00AC7A72">
        <w:rPr>
          <w:rFonts w:ascii="Times New Roman" w:hAnsi="Times New Roman" w:cs="Times New Roman"/>
          <w:color w:val="002060"/>
          <w:sz w:val="24"/>
          <w:szCs w:val="24"/>
        </w:rPr>
        <w:t xml:space="preserve">ированности осознанной потребности в ведении здорового образа жизни. </w:t>
      </w:r>
    </w:p>
    <w:p w:rsidR="004A67D0" w:rsidRDefault="00E32E81" w:rsidP="00EA7DF4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Итоги, оценку результатов в конце смены мы будем подводить вместе с детьми, та как это имеет большое воспитательное значение.</w:t>
      </w:r>
    </w:p>
    <w:p w:rsidR="002454ED" w:rsidRPr="00EA7DF4" w:rsidRDefault="00A9265A" w:rsidP="00EA7DF4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EA7DF4">
        <w:rPr>
          <w:rFonts w:ascii="Times New Roman" w:hAnsi="Times New Roman" w:cs="Times New Roman"/>
          <w:b/>
          <w:color w:val="002060"/>
          <w:sz w:val="24"/>
          <w:szCs w:val="24"/>
        </w:rPr>
        <w:t>Ожидаемые результаты</w:t>
      </w:r>
    </w:p>
    <w:p w:rsidR="002B6549" w:rsidRPr="00EA7DF4" w:rsidRDefault="002B6549" w:rsidP="00EA7DF4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jc w:val="both"/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</w:pPr>
      <w:r w:rsidRPr="00EA7DF4">
        <w:rPr>
          <w:rFonts w:ascii="Times New Roman" w:hAnsi="Times New Roman" w:cs="Times New Roman"/>
          <w:color w:val="002060"/>
          <w:sz w:val="24"/>
          <w:szCs w:val="24"/>
        </w:rPr>
        <w:t>-</w:t>
      </w:r>
      <w:r w:rsidRPr="00EA7D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EA7DF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Специально разработанные </w:t>
      </w:r>
      <w:r w:rsidRPr="00EA7DF4"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  <w:t>тренинговые и развлекательные мероприятия</w:t>
      </w:r>
      <w:r w:rsidR="001917C3" w:rsidRPr="00EA7DF4"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  <w:t>.</w:t>
      </w:r>
    </w:p>
    <w:p w:rsidR="002B6549" w:rsidRPr="00EA7DF4" w:rsidRDefault="002B6549" w:rsidP="00EA7DF4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jc w:val="both"/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</w:pPr>
      <w:r w:rsidRPr="00EA7D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="001917C3" w:rsidRPr="00EA7D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EA7DF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Постоянная </w:t>
      </w:r>
      <w:r w:rsidRPr="00EA7DF4"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  <w:t>смена деятельности</w:t>
      </w:r>
      <w:r w:rsidR="001917C3" w:rsidRPr="00EA7DF4"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  <w:t>.</w:t>
      </w:r>
    </w:p>
    <w:p w:rsidR="001917C3" w:rsidRPr="00EA7DF4" w:rsidRDefault="001917C3" w:rsidP="00EA7DF4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jc w:val="both"/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</w:pPr>
      <w:r w:rsidRPr="00EA7DF4"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  <w:t>-</w:t>
      </w:r>
      <w:r w:rsidRPr="00EA7DF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Pr="00EA7DF4"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  <w:t>Разноплановые и всесторонне развивающие и развлекательные задания.</w:t>
      </w:r>
    </w:p>
    <w:p w:rsidR="001917C3" w:rsidRPr="00EA7DF4" w:rsidRDefault="001917C3" w:rsidP="00EA7DF4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EA7DF4"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  <w:lastRenderedPageBreak/>
        <w:t>- Полезное время препровождение</w:t>
      </w:r>
      <w:r w:rsidRPr="00EA7DF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в каникулярное время.</w:t>
      </w:r>
    </w:p>
    <w:p w:rsidR="001917C3" w:rsidRPr="00EA7DF4" w:rsidRDefault="001917C3" w:rsidP="00EA7DF4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EA7DF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</w:t>
      </w:r>
      <w:r w:rsidRPr="00EA7DF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Возможность завести новые </w:t>
      </w:r>
      <w:r w:rsidRPr="00EA7DF4"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  <w:t>интересные знакомства,</w:t>
      </w:r>
      <w:r w:rsidRPr="00EA7DF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не выходя из дома.</w:t>
      </w:r>
    </w:p>
    <w:p w:rsidR="00602A21" w:rsidRPr="00A61A26" w:rsidRDefault="00602A21" w:rsidP="0017296C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A61A26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Ожидаемые р</w:t>
      </w:r>
      <w:r w:rsidR="0070707F" w:rsidRPr="00A61A26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езультат</w:t>
      </w:r>
      <w:r w:rsidRPr="00A61A26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ы</w:t>
      </w:r>
      <w:r w:rsidR="0070707F" w:rsidRPr="00A61A26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 досуговой деятельности</w:t>
      </w:r>
    </w:p>
    <w:p w:rsidR="001917C3" w:rsidRPr="00A61A26" w:rsidRDefault="00EA7DF4" w:rsidP="00602A21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A61A26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 </w:t>
      </w:r>
      <w:r w:rsidR="00602A21" w:rsidRPr="00A61A26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 Д</w:t>
      </w:r>
      <w:r w:rsidR="005359BB" w:rsidRPr="00A61A26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ля детей</w:t>
      </w:r>
      <w:r w:rsidR="00602A21" w:rsidRPr="00A61A26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:</w:t>
      </w:r>
    </w:p>
    <w:p w:rsidR="0070707F" w:rsidRPr="00A61A26" w:rsidRDefault="0070707F" w:rsidP="0070707F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A61A26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- </w:t>
      </w:r>
      <w:r w:rsidRPr="00A61A2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Дети  будут развивать умения и навыки, необходимые им для учебы.</w:t>
      </w:r>
    </w:p>
    <w:p w:rsidR="0070707F" w:rsidRPr="00A61A26" w:rsidRDefault="0070707F" w:rsidP="0070707F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A61A2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 Разовьют самодисциплину, чувство времени и ответственности за свой результат.</w:t>
      </w:r>
    </w:p>
    <w:p w:rsidR="0070707F" w:rsidRPr="00A61A26" w:rsidRDefault="0070707F" w:rsidP="0070707F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A61A2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 Научатся лучше строить отношения и общаться с ровесниками и родителями.</w:t>
      </w:r>
    </w:p>
    <w:p w:rsidR="005359BB" w:rsidRPr="00A61A26" w:rsidRDefault="005359BB" w:rsidP="0070707F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A61A2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 Научатся говорить убедительно.</w:t>
      </w:r>
    </w:p>
    <w:p w:rsidR="005359BB" w:rsidRPr="00A61A26" w:rsidRDefault="005359BB" w:rsidP="0070707F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A61A2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 Станут чувствовать себя увереннее в любой компании.</w:t>
      </w:r>
    </w:p>
    <w:p w:rsidR="005359BB" w:rsidRPr="00A61A26" w:rsidRDefault="005359BB" w:rsidP="0070707F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A61A2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 Снимут эмоциональное и физическое напряжение.</w:t>
      </w:r>
    </w:p>
    <w:p w:rsidR="00720FDB" w:rsidRPr="00A61A26" w:rsidRDefault="005359BB" w:rsidP="0070707F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A61A2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 Сделают много интересного и удивительного</w:t>
      </w:r>
      <w:r w:rsidR="00FF36A5" w:rsidRPr="00A61A2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, что не приходит в голову в часы переписок и бездумного брождения по сети.</w:t>
      </w:r>
    </w:p>
    <w:p w:rsidR="00602A21" w:rsidRPr="00A61A26" w:rsidRDefault="005359BB" w:rsidP="00602A21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A61A2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 Вдохновятся новыми зна</w:t>
      </w:r>
      <w:r w:rsidR="00602A21" w:rsidRPr="00A61A2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ниями, навыками и знакомствами.</w:t>
      </w:r>
    </w:p>
    <w:p w:rsidR="00720FDB" w:rsidRPr="00602A21" w:rsidRDefault="00EA7DF4" w:rsidP="00602A21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Д</w:t>
      </w:r>
      <w:r w:rsidR="00720FDB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ля родителей</w:t>
      </w:r>
      <w:r w:rsidR="00602A21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:</w:t>
      </w:r>
    </w:p>
    <w:p w:rsidR="00720FDB" w:rsidRPr="00720FDB" w:rsidRDefault="00720FDB" w:rsidP="00720FDB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 У</w:t>
      </w:r>
      <w:r w:rsidRPr="00720FD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видят, как в жизни ребенка случится что-то новое и интересное.</w:t>
      </w:r>
    </w:p>
    <w:p w:rsidR="00720FDB" w:rsidRDefault="00720FDB" w:rsidP="00720FDB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- </w:t>
      </w:r>
      <w:r w:rsidRPr="00720FD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Будут спокойными за свободное время ребенка и знать, что педагоги-профессионалы подбирают лучшие материалы для занятости и развлечения ребенка, минимизируя время на бездумное сидение в сети и у телевизора.</w:t>
      </w:r>
    </w:p>
    <w:p w:rsidR="00720FDB" w:rsidRDefault="00720FDB" w:rsidP="00720FDB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- </w:t>
      </w:r>
      <w:r w:rsidRPr="00720FD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Почувствуют изменения в общении с</w:t>
      </w:r>
      <w:r w:rsidR="00FF36A5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о своим </w:t>
      </w:r>
      <w:r w:rsidRPr="00720FD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ребенком</w:t>
      </w: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.</w:t>
      </w:r>
    </w:p>
    <w:p w:rsidR="00720FDB" w:rsidRDefault="00720FDB" w:rsidP="00720FDB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 Ощутят поддержку психолог</w:t>
      </w:r>
      <w:r w:rsidR="00FF36A5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а и педагогов: «Вы, не одни!»</w:t>
      </w:r>
    </w:p>
    <w:p w:rsidR="00FF36A5" w:rsidRDefault="00FF36A5" w:rsidP="00E32EB1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FF36A5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ab/>
        <w:t xml:space="preserve">ЦЕЛЬ: </w:t>
      </w:r>
      <w:r w:rsidR="00AE0114" w:rsidRPr="00AE011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Интерактивная организация досуга детей с использованием дистанционных технологий в летний период.</w:t>
      </w:r>
    </w:p>
    <w:p w:rsidR="00AE0114" w:rsidRDefault="00AE0114" w:rsidP="00720FDB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ab/>
      </w:r>
      <w:r w:rsidRPr="00AE0114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ЗАДАЧИ:</w:t>
      </w:r>
    </w:p>
    <w:p w:rsidR="00AE0114" w:rsidRPr="00AE0114" w:rsidRDefault="00AE0114" w:rsidP="00720FDB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- </w:t>
      </w:r>
      <w:r w:rsidRPr="00AE011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познакомить детей с различными интерактивными формами досуга;</w:t>
      </w:r>
    </w:p>
    <w:p w:rsidR="00AE0114" w:rsidRPr="00AE0114" w:rsidRDefault="00AE0114" w:rsidP="00720FDB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AE011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 развитие творческих способностей с использованием интерактивных технологий;</w:t>
      </w:r>
    </w:p>
    <w:p w:rsidR="00AE0114" w:rsidRDefault="00AE0114" w:rsidP="00720FDB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AE011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 познакомить детей с различными оздоровительными методиками в домашних условиях.</w:t>
      </w:r>
    </w:p>
    <w:p w:rsidR="008C298D" w:rsidRDefault="00960688" w:rsidP="00E32EB1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spacing w:after="0" w:line="36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Для достижения поставленной цели и реализации задач программы</w:t>
      </w:r>
      <w:r w:rsidR="008C298D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будет организована работа по следующим направлениям:</w:t>
      </w:r>
    </w:p>
    <w:p w:rsidR="008C298D" w:rsidRDefault="008C298D" w:rsidP="00720FDB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1. Спортивно-оздоровительное:</w:t>
      </w:r>
    </w:p>
    <w:p w:rsidR="008C298D" w:rsidRDefault="008C298D" w:rsidP="00720FDB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 спортивные мероприятия (утренняя зарядка, подвижные игры, конкурсы)</w:t>
      </w:r>
    </w:p>
    <w:p w:rsidR="008C298D" w:rsidRDefault="008C298D" w:rsidP="00720FDB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2. Досуговое:</w:t>
      </w:r>
    </w:p>
    <w:p w:rsidR="00AE0114" w:rsidRDefault="008C298D" w:rsidP="00720FDB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</w:t>
      </w:r>
      <w:r w:rsidR="0096068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мастер-классы;</w:t>
      </w:r>
    </w:p>
    <w:p w:rsidR="008C298D" w:rsidRDefault="008C298D" w:rsidP="00720FDB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 викторины, конкурсы, игры различной направленности и т.д.;</w:t>
      </w:r>
    </w:p>
    <w:p w:rsidR="008C298D" w:rsidRDefault="008C298D" w:rsidP="00720FDB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lastRenderedPageBreak/>
        <w:t>- показ спектаклей.</w:t>
      </w:r>
    </w:p>
    <w:p w:rsidR="008C298D" w:rsidRDefault="008C298D" w:rsidP="00720FDB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3. Образовательно-познавательное:</w:t>
      </w:r>
    </w:p>
    <w:p w:rsidR="008C298D" w:rsidRDefault="008C298D" w:rsidP="00720FDB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 виртуальные экскурсии</w:t>
      </w:r>
      <w:r w:rsidR="00A52D42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различной тематики (музеи, театры, выставки);</w:t>
      </w:r>
    </w:p>
    <w:p w:rsidR="00A52D42" w:rsidRDefault="00A52D42" w:rsidP="00720FDB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 совместные мероприятия МАУ ЦБС филиал № 9</w:t>
      </w:r>
      <w:r w:rsidR="00A70C95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;</w:t>
      </w:r>
    </w:p>
    <w:p w:rsidR="00A70C95" w:rsidRDefault="00A70C95" w:rsidP="00720FDB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3. Профилактическое:</w:t>
      </w:r>
    </w:p>
    <w:p w:rsidR="00A70C95" w:rsidRDefault="00A70C95" w:rsidP="00720FDB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- </w:t>
      </w:r>
      <w:r w:rsidR="00912C2C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проведение инструктажей по ППБ, по ПДД, ЧС;</w:t>
      </w:r>
    </w:p>
    <w:p w:rsidR="00912C2C" w:rsidRDefault="00912C2C" w:rsidP="00720FDB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-тренинги, игры, упражнения (профилактика агрессивного поведения).</w:t>
      </w:r>
    </w:p>
    <w:p w:rsidR="00C86CFF" w:rsidRPr="00C86CFF" w:rsidRDefault="00C86CFF" w:rsidP="00C86CFF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C86CFF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Условия участия в программе:</w:t>
      </w:r>
    </w:p>
    <w:p w:rsidR="00C86CFF" w:rsidRDefault="00C86CFF" w:rsidP="00720FDB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 Добровольность, взаимопонимание, должностная субординация.</w:t>
      </w:r>
    </w:p>
    <w:p w:rsidR="00C86CFF" w:rsidRDefault="00C86CFF" w:rsidP="00C86CFF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Условия реализации программы:</w:t>
      </w:r>
    </w:p>
    <w:p w:rsidR="00C86CFF" w:rsidRDefault="00C86CFF" w:rsidP="00C86CFF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 Срок реализации-</w:t>
      </w:r>
      <w:r w:rsidR="002F0C5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1 смена (21 день), 01.06.20-30.06.20</w:t>
      </w:r>
    </w:p>
    <w:p w:rsidR="00C86CFF" w:rsidRDefault="00C86CFF" w:rsidP="00C86CFF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Количество участников-</w:t>
      </w:r>
      <w:r w:rsidR="002F0C5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?</w:t>
      </w:r>
    </w:p>
    <w:p w:rsidR="00C86CFF" w:rsidRDefault="00C86CFF" w:rsidP="00C86CFF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Возраст участников-</w:t>
      </w:r>
      <w:r w:rsidR="002F0C5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?</w:t>
      </w:r>
    </w:p>
    <w:p w:rsidR="00C86CFF" w:rsidRDefault="00C86CFF" w:rsidP="00C86CFF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Место проведения – каждый участник у себя дома с помощью электронных ресурсов: </w:t>
      </w:r>
      <w:r w:rsidR="002F0C5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интернет, мобильные устройства.</w:t>
      </w:r>
    </w:p>
    <w:p w:rsidR="00C86CFF" w:rsidRPr="00C86CFF" w:rsidRDefault="00C86CFF" w:rsidP="00C86CFF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Методическое обеспечение</w:t>
      </w:r>
    </w:p>
    <w:p w:rsidR="00C86CFF" w:rsidRDefault="00C86CFF" w:rsidP="00152042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C86CF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Составление программы смены. Отбор педагогически целесообразных форм работы с детьми. Комплектация методической копилки специальной литературы по различным направлениям воспитательной и досуговой деятельности в летнем лагере. Разработка системы контроля результатов.</w:t>
      </w:r>
    </w:p>
    <w:p w:rsidR="003D3596" w:rsidRPr="003D3596" w:rsidRDefault="003D3596" w:rsidP="003D3596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Этапы реализации программы</w:t>
      </w:r>
    </w:p>
    <w:p w:rsidR="00AE0114" w:rsidRPr="003D3596" w:rsidRDefault="003D3596" w:rsidP="00720FDB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3D359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Организация летнего оздоровительного отдыха детей и реализация программы предполагает 5 этапов:</w:t>
      </w:r>
    </w:p>
    <w:p w:rsidR="003D3596" w:rsidRPr="00152042" w:rsidRDefault="008F5FE4" w:rsidP="00720FDB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152042"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en-US" w:eastAsia="ru-RU"/>
        </w:rPr>
        <w:t>I</w:t>
      </w:r>
      <w:r w:rsidRPr="00152042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.</w:t>
      </w:r>
      <w:r w:rsidR="003D3596" w:rsidRPr="00152042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 Подготовительный этап:</w:t>
      </w:r>
    </w:p>
    <w:p w:rsidR="008F5FE4" w:rsidRPr="008F5FE4" w:rsidRDefault="008F5FE4" w:rsidP="00720FDB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Цель -</w:t>
      </w:r>
      <w:r w:rsidRPr="008F5FE4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 xml:space="preserve"> </w:t>
      </w:r>
      <w:r w:rsidRPr="008F5FE4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подготовка учреждения к реализации программы:</w:t>
      </w:r>
    </w:p>
    <w:p w:rsidR="008F5FE4" w:rsidRDefault="008F5FE4" w:rsidP="00720FDB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 разработка идей программы4</w:t>
      </w:r>
    </w:p>
    <w:p w:rsidR="008F5FE4" w:rsidRPr="008F5FE4" w:rsidRDefault="008F5FE4" w:rsidP="00720FDB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-комплектование пакета нормативно-правовых документов, регламентирующих работу лагеря.</w:t>
      </w:r>
    </w:p>
    <w:p w:rsidR="00AE0114" w:rsidRPr="00152042" w:rsidRDefault="008F5FE4" w:rsidP="00720FDB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152042"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en-US" w:eastAsia="ru-RU"/>
        </w:rPr>
        <w:t>II</w:t>
      </w:r>
      <w:r w:rsidRPr="00152042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. Организационный этап</w:t>
      </w:r>
      <w:r w:rsidR="002F0C5F" w:rsidRPr="00152042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 (1-3 день смены)</w:t>
      </w:r>
      <w:r w:rsidRPr="00152042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: </w:t>
      </w:r>
    </w:p>
    <w:p w:rsidR="008F5FE4" w:rsidRDefault="008F5FE4" w:rsidP="00720FDB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Цель: Ком</w:t>
      </w:r>
      <w:r w:rsidR="0011048C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плектование отрядов по возрасту:</w:t>
      </w:r>
    </w:p>
    <w:p w:rsidR="0011048C" w:rsidRDefault="0011048C" w:rsidP="00720FDB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-формирование списков детей;</w:t>
      </w:r>
    </w:p>
    <w:p w:rsidR="0011048C" w:rsidRDefault="0011048C" w:rsidP="00720FDB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-вовлечение детей и взрослых в совместную деятельность;</w:t>
      </w:r>
    </w:p>
    <w:p w:rsidR="0011048C" w:rsidRDefault="0011048C" w:rsidP="00720FDB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-психолого-педагогическая диагностика интересов, эмоционального настроя детей;</w:t>
      </w:r>
    </w:p>
    <w:p w:rsidR="0011048C" w:rsidRDefault="0011048C" w:rsidP="00720FDB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lastRenderedPageBreak/>
        <w:t>-введение детей в тематику лагеря;</w:t>
      </w:r>
    </w:p>
    <w:p w:rsidR="0011048C" w:rsidRDefault="0011048C" w:rsidP="00720FDB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-выработка основных законов и правил жизнедеятельности дистанционного лагеря.</w:t>
      </w:r>
    </w:p>
    <w:p w:rsidR="0011048C" w:rsidRPr="00152042" w:rsidRDefault="0011048C" w:rsidP="00720FDB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152042"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en-US" w:eastAsia="ru-RU"/>
        </w:rPr>
        <w:t>III</w:t>
      </w:r>
      <w:r w:rsidRPr="00152042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. Основной этап</w:t>
      </w:r>
      <w:r w:rsidR="002F0C5F" w:rsidRPr="00152042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 (3-15 день смены)</w:t>
      </w:r>
      <w:r w:rsidRPr="00152042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:</w:t>
      </w:r>
    </w:p>
    <w:p w:rsidR="00A57602" w:rsidRDefault="00A57602" w:rsidP="00720FDB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Цель – реализация содержания программы смены:</w:t>
      </w:r>
    </w:p>
    <w:p w:rsidR="00A57602" w:rsidRDefault="00A57602" w:rsidP="00720FDB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-организация и проведения лагерных мероприятий (мастер-классов, виртуальных экскурсий, конкурсов и прочее)4</w:t>
      </w:r>
    </w:p>
    <w:p w:rsidR="00A57602" w:rsidRDefault="00A57602" w:rsidP="00720FDB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-проведение мероприятий, направленных на формирование  ЗОЖ;</w:t>
      </w:r>
    </w:p>
    <w:p w:rsidR="00A57602" w:rsidRDefault="00A57602" w:rsidP="00720FDB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-реализация творческого, физического и духовного потенциалов;</w:t>
      </w:r>
    </w:p>
    <w:p w:rsidR="00A57602" w:rsidRDefault="00A57602" w:rsidP="00720FDB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-оказание психологических услуг.</w:t>
      </w:r>
    </w:p>
    <w:p w:rsidR="00A57602" w:rsidRPr="00152042" w:rsidRDefault="00A57602" w:rsidP="00720FDB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152042"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en-US" w:eastAsia="ru-RU"/>
        </w:rPr>
        <w:t>IV</w:t>
      </w:r>
      <w:r w:rsidRPr="00152042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. Заключительный этап</w:t>
      </w:r>
      <w:r w:rsidR="002F0C5F" w:rsidRPr="00152042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 (15-21 день смены)</w:t>
      </w:r>
      <w:r w:rsidRPr="00152042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:</w:t>
      </w:r>
    </w:p>
    <w:p w:rsidR="00A57602" w:rsidRDefault="00A57602" w:rsidP="00720FDB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Цель – подведение итогов смены:</w:t>
      </w:r>
    </w:p>
    <w:p w:rsidR="00A57602" w:rsidRDefault="00A57602" w:rsidP="00720FDB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-демонстрация навыков и умений, приобретенных за смену (творческие отчеты);</w:t>
      </w:r>
    </w:p>
    <w:p w:rsidR="00A57602" w:rsidRDefault="00A57602" w:rsidP="00720FDB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-опросы или анкетирование детей;</w:t>
      </w:r>
    </w:p>
    <w:p w:rsidR="00A57602" w:rsidRDefault="00A57602" w:rsidP="00720FDB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-анализ удовлет</w:t>
      </w:r>
      <w:r w:rsidR="002F0C5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воренности участников программы совместной деятельностью.</w:t>
      </w:r>
    </w:p>
    <w:p w:rsidR="002F0C5F" w:rsidRPr="00152042" w:rsidRDefault="002F0C5F" w:rsidP="00720FDB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152042"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en-US" w:eastAsia="ru-RU"/>
        </w:rPr>
        <w:t>V</w:t>
      </w:r>
      <w:r w:rsidRPr="00152042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. Постлагерный этап:</w:t>
      </w:r>
    </w:p>
    <w:p w:rsidR="002F0C5F" w:rsidRDefault="002F0C5F" w:rsidP="00720FDB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Цель – Подведение итогов лета, анализ, перспективы:</w:t>
      </w:r>
    </w:p>
    <w:p w:rsidR="002F0C5F" w:rsidRDefault="002F0C5F" w:rsidP="00720FDB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-обсуждение итогов реализации программы;</w:t>
      </w:r>
    </w:p>
    <w:p w:rsidR="002F0C5F" w:rsidRDefault="002F0C5F" w:rsidP="00720FDB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-аналитический отчет по летнему периоду;</w:t>
      </w:r>
    </w:p>
    <w:p w:rsidR="002F0C5F" w:rsidRDefault="002F0C5F" w:rsidP="00720FDB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-подведение итогов педагогической практики;</w:t>
      </w:r>
    </w:p>
    <w:p w:rsidR="002F0C5F" w:rsidRPr="002F0C5F" w:rsidRDefault="002F0C5F" w:rsidP="00720FDB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-определение перспектив на следующий год.</w:t>
      </w:r>
    </w:p>
    <w:p w:rsidR="008F5FE4" w:rsidRDefault="002F0C5F" w:rsidP="00425D06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425D06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Принципы построения прогр</w:t>
      </w:r>
      <w:r w:rsidR="00425D06" w:rsidRPr="00425D06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аммы</w:t>
      </w:r>
    </w:p>
    <w:p w:rsidR="00425D06" w:rsidRDefault="00425D06" w:rsidP="00D0325D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Программа летнего дистанционного лагеря «Интернет – «Городок Здоровья» опирается на следующие принципы:</w:t>
      </w:r>
    </w:p>
    <w:p w:rsidR="00425D06" w:rsidRDefault="00425D06" w:rsidP="00D0325D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-Принцип гуманизации отношений.</w:t>
      </w:r>
    </w:p>
    <w:p w:rsidR="00425D06" w:rsidRDefault="00425D06" w:rsidP="00D0325D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Построение всех отношений на основе уважения и доверия к человеку, на стремления привести к его успеху. Через идею гуманного подхода к ребенку, его родителям, педагогам лагеря.</w:t>
      </w:r>
    </w:p>
    <w:p w:rsidR="00425D06" w:rsidRDefault="00425D06" w:rsidP="00D0325D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-Принцип сотрудничества.</w:t>
      </w:r>
    </w:p>
    <w:p w:rsidR="00425D06" w:rsidRDefault="00425D06" w:rsidP="00D0325D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Результатом деятельности воспитательного характера в лагере является сотрудничество ребенка и взрослого, которое позволяет воспитаннику лагеря почувствовать себя творческой личностью.</w:t>
      </w:r>
    </w:p>
    <w:p w:rsidR="00425D06" w:rsidRDefault="00174F1A" w:rsidP="00D0325D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tabs>
          <w:tab w:val="left" w:pos="351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-Принцип диференциации воспитания.</w:t>
      </w:r>
    </w:p>
    <w:p w:rsidR="00174F1A" w:rsidRDefault="00174F1A" w:rsidP="00D0325D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tabs>
          <w:tab w:val="left" w:pos="351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Диференциация в рамках летнего дистанционного лагеря предполагает:</w:t>
      </w:r>
    </w:p>
    <w:p w:rsidR="00174F1A" w:rsidRDefault="00174F1A" w:rsidP="00D0325D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tabs>
          <w:tab w:val="left" w:pos="351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lastRenderedPageBreak/>
        <w:t>*</w:t>
      </w:r>
      <w:r w:rsidR="004872F5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отбор содержания, форм и методов мероприятий дистанционного лагеря в соотношении с индивидуально-психологическими особенностями детей;</w:t>
      </w:r>
    </w:p>
    <w:p w:rsidR="004872F5" w:rsidRDefault="004872F5" w:rsidP="00D0325D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tabs>
          <w:tab w:val="left" w:pos="351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*создание возможностей переключения с оного вида деятельности на другой</w:t>
      </w:r>
      <w:r w:rsidR="005C246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в рамках смены (дня);</w:t>
      </w:r>
    </w:p>
    <w:p w:rsidR="005C2467" w:rsidRDefault="005C2467" w:rsidP="00D0325D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tabs>
          <w:tab w:val="left" w:pos="3510"/>
        </w:tabs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*взаимосвязь все мероприятий в рамках тематики дня;</w:t>
      </w:r>
    </w:p>
    <w:p w:rsidR="005C2467" w:rsidRDefault="005C2467" w:rsidP="00D0325D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tabs>
          <w:tab w:val="left" w:pos="3510"/>
        </w:tabs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*активное участие детей во всех лагерных видах деятельности.</w:t>
      </w:r>
    </w:p>
    <w:p w:rsidR="005C2467" w:rsidRDefault="005C2467" w:rsidP="00D0325D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tabs>
          <w:tab w:val="left" w:pos="3510"/>
        </w:tabs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-Принцип комплексности здоровой занятости и воспитания ребенка.</w:t>
      </w:r>
    </w:p>
    <w:p w:rsidR="005C2467" w:rsidRDefault="005C2467" w:rsidP="00D0325D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tabs>
          <w:tab w:val="left" w:pos="3510"/>
        </w:tabs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Данный принцип может быть реализован при следующих условиях:</w:t>
      </w:r>
    </w:p>
    <w:p w:rsidR="005C2467" w:rsidRDefault="005C2467" w:rsidP="00D0325D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tabs>
          <w:tab w:val="left" w:pos="3510"/>
        </w:tabs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*необходимо четкое распределение времени;</w:t>
      </w:r>
    </w:p>
    <w:p w:rsidR="005C2467" w:rsidRDefault="005C2467" w:rsidP="00D0325D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tabs>
          <w:tab w:val="left" w:pos="3510"/>
        </w:tabs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*оценка эффективности должна быть комплексной, учитывающей все группы поставленных задач.</w:t>
      </w:r>
    </w:p>
    <w:p w:rsidR="005C2467" w:rsidRDefault="005C2467" w:rsidP="00D0325D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tabs>
          <w:tab w:val="left" w:pos="3510"/>
        </w:tabs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-Принцип гармонизации сущностных сил ребенка, его интеллектуальной, физической, эмоционально-волевой  сфер с учетом </w:t>
      </w:r>
      <w:r w:rsidR="00DB5BDA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его индивидуальных и возрастных особенностей. </w:t>
      </w:r>
    </w:p>
    <w:p w:rsidR="00DB5BDA" w:rsidRDefault="00DB5BDA" w:rsidP="00D0325D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tabs>
          <w:tab w:val="left" w:pos="3510"/>
        </w:tabs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Этот принцип может быть реализован при следующих условиях:</w:t>
      </w:r>
    </w:p>
    <w:p w:rsidR="00DB5BDA" w:rsidRDefault="00DB5BDA" w:rsidP="00D0325D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tabs>
          <w:tab w:val="left" w:pos="3510"/>
        </w:tabs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*вариативности выбора способов реализации в различных видах деятельности;</w:t>
      </w:r>
    </w:p>
    <w:p w:rsidR="00DB5BDA" w:rsidRDefault="00DB5BDA" w:rsidP="00D0325D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tabs>
          <w:tab w:val="left" w:pos="3510"/>
        </w:tabs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*сочетание форм работы, учитывающих возрастные особенности детей.</w:t>
      </w:r>
    </w:p>
    <w:p w:rsidR="00DB5BDA" w:rsidRDefault="00DB5BDA" w:rsidP="00D0325D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tabs>
          <w:tab w:val="left" w:pos="3510"/>
        </w:tabs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-Принцип уважения и доверия.</w:t>
      </w:r>
    </w:p>
    <w:p w:rsidR="00DB5BDA" w:rsidRDefault="00DB5BDA" w:rsidP="00D0325D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tabs>
          <w:tab w:val="left" w:pos="3510"/>
        </w:tabs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Этот принцип может быть реализован при следующих условиях:</w:t>
      </w:r>
    </w:p>
    <w:p w:rsidR="00DB5BDA" w:rsidRDefault="00DB5BDA" w:rsidP="00D0325D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tabs>
          <w:tab w:val="left" w:pos="3510"/>
        </w:tabs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*добровольного включения ребенка в ту или иную деятельность;</w:t>
      </w:r>
    </w:p>
    <w:p w:rsidR="00DB5BDA" w:rsidRDefault="00DB5BDA" w:rsidP="00D0325D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tabs>
          <w:tab w:val="left" w:pos="3510"/>
        </w:tabs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*доверие ребенку в выборе средств достижения поставленной цели;</w:t>
      </w:r>
    </w:p>
    <w:p w:rsidR="00DB5BDA" w:rsidRDefault="00DB5BDA" w:rsidP="00D0325D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tabs>
          <w:tab w:val="left" w:pos="3510"/>
        </w:tabs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*в учете интересов </w:t>
      </w:r>
      <w:r w:rsidR="00A80C9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детей,</w:t>
      </w: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их индивидуальных ресурсов.</w:t>
      </w:r>
    </w:p>
    <w:p w:rsidR="0097631A" w:rsidRDefault="0097631A" w:rsidP="00DB5BDA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tabs>
          <w:tab w:val="left" w:pos="3510"/>
        </w:tabs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</w:p>
    <w:p w:rsidR="00DB5BDA" w:rsidRDefault="00DB5BDA" w:rsidP="00DB5BDA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tabs>
          <w:tab w:val="left" w:pos="3510"/>
        </w:tabs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Методическое сопровождение программы</w:t>
      </w:r>
    </w:p>
    <w:p w:rsidR="00DB5BDA" w:rsidRDefault="00DB5BDA" w:rsidP="00DB5BDA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tabs>
          <w:tab w:val="left" w:pos="3510"/>
        </w:tabs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Основными методами организации деятельности программы являются:</w:t>
      </w:r>
    </w:p>
    <w:p w:rsidR="00DB5BDA" w:rsidRDefault="00DB5BDA" w:rsidP="00DB5BDA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tabs>
          <w:tab w:val="left" w:pos="3510"/>
        </w:tabs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*</w:t>
      </w:r>
      <w:r w:rsidR="00316AFE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метод игры (игры отбираются в соответствии с поставленной целью);</w:t>
      </w:r>
    </w:p>
    <w:p w:rsidR="00316AFE" w:rsidRDefault="00316AFE" w:rsidP="00DB5BDA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tabs>
          <w:tab w:val="left" w:pos="3510"/>
        </w:tabs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*методы театрализации;</w:t>
      </w:r>
    </w:p>
    <w:p w:rsidR="00316AFE" w:rsidRDefault="00316AFE" w:rsidP="00DB5BDA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tabs>
          <w:tab w:val="left" w:pos="3510"/>
        </w:tabs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-метод состязательности (распространяются на все сферы творческой деятельности).</w:t>
      </w:r>
    </w:p>
    <w:p w:rsidR="00316AFE" w:rsidRDefault="00316AFE" w:rsidP="00316AFE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tabs>
          <w:tab w:val="left" w:pos="3510"/>
        </w:tabs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316AFE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Нормативно-правовое обеспечение</w:t>
      </w:r>
    </w:p>
    <w:p w:rsidR="00316AFE" w:rsidRPr="00316AFE" w:rsidRDefault="00316AFE" w:rsidP="00DC353B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tabs>
          <w:tab w:val="left" w:pos="3510"/>
        </w:tabs>
        <w:spacing w:after="0" w:line="276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*</w:t>
      </w:r>
      <w:r w:rsidRPr="00316AFE">
        <w:rPr>
          <w:rFonts w:ascii="Times New Roman" w:hAnsi="Times New Roman" w:cs="Times New Roman"/>
          <w:sz w:val="28"/>
          <w:szCs w:val="28"/>
        </w:rPr>
        <w:t xml:space="preserve"> </w:t>
      </w:r>
      <w:r w:rsidRPr="00316AFE">
        <w:rPr>
          <w:rFonts w:ascii="Times New Roman" w:hAnsi="Times New Roman" w:cs="Times New Roman"/>
          <w:color w:val="002060"/>
          <w:sz w:val="24"/>
          <w:szCs w:val="24"/>
        </w:rPr>
        <w:t>Конвенция ООН о правах ребенка;</w:t>
      </w:r>
    </w:p>
    <w:p w:rsidR="00316AFE" w:rsidRPr="00316AFE" w:rsidRDefault="0015752C" w:rsidP="00DC353B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tabs>
          <w:tab w:val="left" w:pos="3510"/>
        </w:tabs>
        <w:spacing w:after="0" w:line="276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* </w:t>
      </w:r>
      <w:r w:rsidR="00A80C97" w:rsidRPr="00A80C97">
        <w:rPr>
          <w:rFonts w:ascii="Times New Roman" w:hAnsi="Times New Roman" w:cs="Times New Roman"/>
          <w:color w:val="002060"/>
          <w:sz w:val="24"/>
          <w:szCs w:val="24"/>
        </w:rPr>
        <w:t>Федеральный закон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"Об образовании в Российской Федерации</w:t>
      </w:r>
      <w:r w:rsidR="002B65F1">
        <w:rPr>
          <w:rFonts w:ascii="Times New Roman" w:hAnsi="Times New Roman" w:cs="Times New Roman"/>
          <w:color w:val="002060"/>
          <w:sz w:val="24"/>
          <w:szCs w:val="24"/>
        </w:rPr>
        <w:t xml:space="preserve">" от </w:t>
      </w:r>
      <w:r w:rsidR="00A80C97" w:rsidRPr="00A80C97">
        <w:rPr>
          <w:rFonts w:ascii="Times New Roman" w:hAnsi="Times New Roman" w:cs="Times New Roman"/>
          <w:color w:val="002060"/>
          <w:sz w:val="24"/>
          <w:szCs w:val="24"/>
        </w:rPr>
        <w:t>29 декабря 2012 года N 273-ФЗ</w:t>
      </w:r>
      <w:r w:rsidR="00316AFE" w:rsidRPr="00316AFE">
        <w:rPr>
          <w:rFonts w:ascii="Times New Roman" w:hAnsi="Times New Roman" w:cs="Times New Roman"/>
          <w:color w:val="002060"/>
          <w:sz w:val="24"/>
          <w:szCs w:val="24"/>
        </w:rPr>
        <w:t>;</w:t>
      </w:r>
    </w:p>
    <w:p w:rsidR="00316AFE" w:rsidRDefault="00316AFE" w:rsidP="00DC353B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tabs>
          <w:tab w:val="left" w:pos="3510"/>
        </w:tabs>
        <w:spacing w:after="0" w:line="276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316AFE">
        <w:rPr>
          <w:rFonts w:ascii="Times New Roman" w:hAnsi="Times New Roman" w:cs="Times New Roman"/>
          <w:color w:val="002060"/>
          <w:sz w:val="24"/>
          <w:szCs w:val="24"/>
        </w:rPr>
        <w:t>* Конституция РФ;</w:t>
      </w:r>
    </w:p>
    <w:p w:rsidR="00316AFE" w:rsidRPr="00316AFE" w:rsidRDefault="00316AFE" w:rsidP="00DC353B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tabs>
          <w:tab w:val="left" w:pos="3510"/>
        </w:tabs>
        <w:spacing w:after="0" w:line="276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*</w:t>
      </w:r>
      <w:r w:rsidRPr="00316AFE">
        <w:rPr>
          <w:rFonts w:ascii="Times New Roman" w:hAnsi="Times New Roman" w:cs="Times New Roman"/>
          <w:sz w:val="28"/>
          <w:szCs w:val="28"/>
        </w:rPr>
        <w:t xml:space="preserve"> </w:t>
      </w:r>
      <w:r w:rsidRPr="00316AFE">
        <w:rPr>
          <w:rFonts w:ascii="Times New Roman" w:hAnsi="Times New Roman" w:cs="Times New Roman"/>
          <w:color w:val="002060"/>
          <w:sz w:val="24"/>
          <w:szCs w:val="24"/>
        </w:rPr>
        <w:t>Федеральный</w:t>
      </w:r>
      <w:r w:rsidRPr="00424CC2">
        <w:rPr>
          <w:rFonts w:ascii="Times New Roman" w:hAnsi="Times New Roman" w:cs="Times New Roman"/>
          <w:sz w:val="28"/>
          <w:szCs w:val="28"/>
        </w:rPr>
        <w:t xml:space="preserve"> </w:t>
      </w:r>
      <w:r w:rsidRPr="00316AFE">
        <w:rPr>
          <w:rFonts w:ascii="Times New Roman" w:hAnsi="Times New Roman" w:cs="Times New Roman"/>
          <w:color w:val="002060"/>
          <w:sz w:val="24"/>
          <w:szCs w:val="24"/>
        </w:rPr>
        <w:t>закон «Об основных гарантиях прав ребенка в РФ» от 24.07.98г. №124-ФЗ;</w:t>
      </w:r>
    </w:p>
    <w:p w:rsidR="00316AFE" w:rsidRDefault="00316AFE" w:rsidP="00DC353B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tabs>
          <w:tab w:val="left" w:pos="351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AFE">
        <w:rPr>
          <w:rFonts w:ascii="Times New Roman" w:hAnsi="Times New Roman" w:cs="Times New Roman"/>
          <w:color w:val="002060"/>
          <w:sz w:val="24"/>
          <w:szCs w:val="24"/>
        </w:rPr>
        <w:lastRenderedPageBreak/>
        <w:t>*</w:t>
      </w:r>
      <w:r w:rsidR="00AB2A7B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316AFE">
        <w:rPr>
          <w:rFonts w:ascii="Times New Roman" w:hAnsi="Times New Roman" w:cs="Times New Roman"/>
          <w:color w:val="002060"/>
          <w:sz w:val="24"/>
          <w:szCs w:val="24"/>
        </w:rPr>
        <w:t>Трудовой кодекс РФ от 30.12.</w:t>
      </w:r>
      <w:r w:rsidR="00461F7E">
        <w:rPr>
          <w:rFonts w:ascii="Times New Roman" w:hAnsi="Times New Roman" w:cs="Times New Roman"/>
          <w:color w:val="002060"/>
          <w:sz w:val="24"/>
          <w:szCs w:val="24"/>
        </w:rPr>
        <w:t>20</w:t>
      </w:r>
      <w:r w:rsidRPr="00316AFE">
        <w:rPr>
          <w:rFonts w:ascii="Times New Roman" w:hAnsi="Times New Roman" w:cs="Times New Roman"/>
          <w:color w:val="002060"/>
          <w:sz w:val="24"/>
          <w:szCs w:val="24"/>
        </w:rPr>
        <w:t>01 № 197-ФЗ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16AFE" w:rsidRDefault="00316AFE" w:rsidP="00DC353B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tabs>
          <w:tab w:val="left" w:pos="3510"/>
        </w:tabs>
        <w:spacing w:after="0" w:line="276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AB2A7B">
        <w:rPr>
          <w:rFonts w:ascii="Times New Roman" w:hAnsi="Times New Roman" w:cs="Times New Roman"/>
          <w:sz w:val="28"/>
          <w:szCs w:val="28"/>
        </w:rPr>
        <w:t xml:space="preserve"> </w:t>
      </w:r>
      <w:r w:rsidR="00AB2A7B" w:rsidRPr="00AB2A7B">
        <w:rPr>
          <w:rFonts w:ascii="Times New Roman" w:hAnsi="Times New Roman" w:cs="Times New Roman"/>
          <w:color w:val="002060"/>
          <w:sz w:val="24"/>
          <w:szCs w:val="24"/>
        </w:rPr>
        <w:t>Положение о лагере с дневным пребыванием детей при МБУ ДО «Дом творчества Железнодорожного района г. Улан-Удэ»</w:t>
      </w:r>
      <w:r w:rsidR="00AB2A7B">
        <w:rPr>
          <w:rFonts w:ascii="Times New Roman" w:hAnsi="Times New Roman" w:cs="Times New Roman"/>
          <w:color w:val="002060"/>
          <w:sz w:val="24"/>
          <w:szCs w:val="24"/>
        </w:rPr>
        <w:t>;</w:t>
      </w:r>
    </w:p>
    <w:p w:rsidR="00AB2A7B" w:rsidRDefault="00AB2A7B" w:rsidP="00DC353B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tabs>
          <w:tab w:val="left" w:pos="3510"/>
        </w:tabs>
        <w:spacing w:after="0" w:line="276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* Программа дистанционного лагеря </w:t>
      </w:r>
      <w:r w:rsidRPr="00AB2A7B">
        <w:rPr>
          <w:rFonts w:ascii="Times New Roman" w:hAnsi="Times New Roman" w:cs="Times New Roman"/>
          <w:color w:val="002060"/>
          <w:sz w:val="24"/>
          <w:szCs w:val="24"/>
        </w:rPr>
        <w:t>МБУ ДО «Дом творчества Железнодорожного района г. Улан-Удэ»</w:t>
      </w:r>
      <w:r>
        <w:rPr>
          <w:rFonts w:ascii="Times New Roman" w:hAnsi="Times New Roman" w:cs="Times New Roman"/>
          <w:color w:val="002060"/>
          <w:sz w:val="24"/>
          <w:szCs w:val="24"/>
        </w:rPr>
        <w:t>;</w:t>
      </w:r>
    </w:p>
    <w:p w:rsidR="00AB2A7B" w:rsidRDefault="00AB2A7B" w:rsidP="00DC353B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tabs>
          <w:tab w:val="left" w:pos="3510"/>
        </w:tabs>
        <w:spacing w:after="0" w:line="276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* Документы по охране труда и технике безопасности для лагеря;</w:t>
      </w:r>
    </w:p>
    <w:p w:rsidR="00AB2A7B" w:rsidRDefault="00AB2A7B" w:rsidP="00DC353B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tabs>
          <w:tab w:val="left" w:pos="3510"/>
        </w:tabs>
        <w:spacing w:after="0" w:line="276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* Правила внутреннего распорядка;</w:t>
      </w:r>
    </w:p>
    <w:p w:rsidR="00AB2A7B" w:rsidRDefault="00AB2A7B" w:rsidP="00DC353B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tabs>
          <w:tab w:val="left" w:pos="3510"/>
        </w:tabs>
        <w:spacing w:after="0" w:line="276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*Правила по технике безопасности, пожарной безопасности при дистанционной деятельности;</w:t>
      </w:r>
    </w:p>
    <w:p w:rsidR="00AB2A7B" w:rsidRDefault="00AB2A7B" w:rsidP="00DC353B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tabs>
          <w:tab w:val="left" w:pos="3510"/>
        </w:tabs>
        <w:spacing w:after="0" w:line="276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* Приказы КО;</w:t>
      </w:r>
    </w:p>
    <w:p w:rsidR="00461F7E" w:rsidRDefault="00461F7E" w:rsidP="00DC353B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tabs>
          <w:tab w:val="left" w:pos="3510"/>
        </w:tabs>
        <w:spacing w:after="0" w:line="276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   Приказы </w:t>
      </w:r>
      <w:r w:rsidR="0030647A">
        <w:rPr>
          <w:rFonts w:ascii="Times New Roman" w:hAnsi="Times New Roman" w:cs="Times New Roman"/>
          <w:color w:val="002060"/>
          <w:sz w:val="24"/>
          <w:szCs w:val="24"/>
        </w:rPr>
        <w:t>МБУ ДО «ЖДТ г. Улан-Удэ»</w:t>
      </w:r>
    </w:p>
    <w:p w:rsidR="00AB2A7B" w:rsidRDefault="00AB2A7B" w:rsidP="00DC353B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tabs>
          <w:tab w:val="left" w:pos="3510"/>
        </w:tabs>
        <w:spacing w:after="0" w:line="276" w:lineRule="auto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*Должностные инструкции работников.</w:t>
      </w:r>
    </w:p>
    <w:p w:rsidR="00316AFE" w:rsidRDefault="00AB2A7B" w:rsidP="00B17046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tabs>
          <w:tab w:val="left" w:pos="3510"/>
        </w:tabs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B2A7B">
        <w:rPr>
          <w:rFonts w:ascii="Times New Roman" w:hAnsi="Times New Roman" w:cs="Times New Roman"/>
          <w:b/>
          <w:color w:val="002060"/>
          <w:sz w:val="24"/>
          <w:szCs w:val="24"/>
        </w:rPr>
        <w:t>Организационные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B2A7B">
        <w:rPr>
          <w:rFonts w:ascii="Times New Roman" w:hAnsi="Times New Roman" w:cs="Times New Roman"/>
          <w:b/>
          <w:color w:val="002060"/>
          <w:sz w:val="24"/>
          <w:szCs w:val="24"/>
        </w:rPr>
        <w:t>условия реализации программы</w:t>
      </w:r>
    </w:p>
    <w:p w:rsidR="00AB2A7B" w:rsidRDefault="00AB2A7B" w:rsidP="00B17046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tabs>
          <w:tab w:val="left" w:pos="3510"/>
        </w:tabs>
        <w:spacing w:after="0" w:line="276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- Обеспечение кадровым составом всех направлений деятельности;</w:t>
      </w:r>
    </w:p>
    <w:p w:rsidR="00AB2A7B" w:rsidRDefault="00AB2A7B" w:rsidP="00B17046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tabs>
          <w:tab w:val="left" w:pos="3510"/>
        </w:tabs>
        <w:spacing w:after="0" w:line="276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- Методическое обеспечение программы;</w:t>
      </w:r>
    </w:p>
    <w:p w:rsidR="00B23A0A" w:rsidRPr="00B17046" w:rsidRDefault="00AB2A7B" w:rsidP="00B17046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tabs>
          <w:tab w:val="left" w:pos="3510"/>
        </w:tabs>
        <w:spacing w:after="0" w:line="276" w:lineRule="auto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- Сотрудничеств</w:t>
      </w:r>
      <w:r w:rsidR="0008276E">
        <w:rPr>
          <w:rFonts w:ascii="Times New Roman" w:hAnsi="Times New Roman" w:cs="Times New Roman"/>
          <w:color w:val="002060"/>
          <w:sz w:val="24"/>
          <w:szCs w:val="24"/>
        </w:rPr>
        <w:t>о и взаимодействие с родителями.</w:t>
      </w:r>
    </w:p>
    <w:p w:rsidR="003118F5" w:rsidRPr="00E1592A" w:rsidRDefault="00E1592A" w:rsidP="003118F5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tabs>
          <w:tab w:val="left" w:pos="3510"/>
        </w:tabs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Законы и</w:t>
      </w:r>
      <w:r w:rsidR="003118F5" w:rsidRPr="00E1592A">
        <w:rPr>
          <w:rFonts w:ascii="Times New Roman" w:hAnsi="Times New Roman" w:cs="Times New Roman"/>
          <w:b/>
          <w:color w:val="FF0000"/>
          <w:sz w:val="32"/>
          <w:szCs w:val="32"/>
        </w:rPr>
        <w:t>нтернет</w:t>
      </w:r>
      <w:r w:rsidRPr="00E1592A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– лагеря «</w:t>
      </w:r>
      <w:r w:rsidR="003118F5" w:rsidRPr="00E1592A">
        <w:rPr>
          <w:rFonts w:ascii="Times New Roman" w:hAnsi="Times New Roman" w:cs="Times New Roman"/>
          <w:b/>
          <w:color w:val="FF0000"/>
          <w:sz w:val="32"/>
          <w:szCs w:val="32"/>
        </w:rPr>
        <w:t>Городок Здоровья»</w:t>
      </w:r>
    </w:p>
    <w:p w:rsidR="008F6FDC" w:rsidRPr="003118F5" w:rsidRDefault="008F6FDC" w:rsidP="003118F5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tabs>
          <w:tab w:val="left" w:pos="35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41AF" w:rsidRPr="008F6FDC" w:rsidRDefault="008F6FDC" w:rsidP="00DA7D65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tabs>
          <w:tab w:val="left" w:pos="2835"/>
        </w:tabs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-232410</wp:posOffset>
            </wp:positionH>
            <wp:positionV relativeFrom="paragraph">
              <wp:posOffset>173355</wp:posOffset>
            </wp:positionV>
            <wp:extent cx="1133475" cy="1095375"/>
            <wp:effectExtent l="19050" t="0" r="9525" b="0"/>
            <wp:wrapNone/>
            <wp:docPr id="4" name="Рисунок 18" descr="https://yt3.ggpht.com/-UC7bSGrN_HI/AAAAAAAAAAI/AAAAAAAAAAA/L3sXJ4wzXs0/s900-c-k-no-mo-rj-c0xffffff/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yt3.ggpht.com/-UC7bSGrN_HI/AAAAAAAAAAI/AAAAAAAAAAA/L3sXJ4wzXs0/s900-c-k-no-mo-rj-c0xffffff/phot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A7D65"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  <w:r w:rsidR="0097631A"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  <w:r w:rsidR="00DA7D65" w:rsidRPr="008F6FDC"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t>Летний лагерь-это круто! Это значит снова утро,</w:t>
      </w:r>
    </w:p>
    <w:p w:rsidR="00DA7D65" w:rsidRPr="008F6FDC" w:rsidRDefault="00DA7D65" w:rsidP="00DA7D65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tabs>
          <w:tab w:val="left" w:pos="2835"/>
        </w:tabs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</w:pPr>
      <w:r w:rsidRPr="008F6FDC"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t xml:space="preserve">   </w:t>
      </w:r>
      <w:r w:rsidRPr="008F6FDC"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tab/>
      </w:r>
      <w:r w:rsidR="0097631A"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tab/>
      </w:r>
      <w:r w:rsidRPr="008F6FDC"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t>Это значит снова вместе, Вместе будет интересней!</w:t>
      </w:r>
    </w:p>
    <w:p w:rsidR="009D41AF" w:rsidRPr="008F6FDC" w:rsidRDefault="009D41AF" w:rsidP="009D41AF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tabs>
          <w:tab w:val="left" w:pos="2640"/>
        </w:tabs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</w:pPr>
      <w:r w:rsidRPr="008F6FDC"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tab/>
      </w:r>
      <w:r w:rsidR="006245E8" w:rsidRPr="008F6FDC"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t xml:space="preserve">  </w:t>
      </w:r>
      <w:r w:rsidR="0097631A"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tab/>
      </w:r>
      <w:r w:rsidR="0097631A"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tab/>
      </w:r>
      <w:r w:rsidR="006245E8" w:rsidRPr="008F6FDC"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t xml:space="preserve"> Да! Есть вирус, карантин, изоляция, САНПИН</w:t>
      </w:r>
    </w:p>
    <w:p w:rsidR="009D41AF" w:rsidRPr="008F6FDC" w:rsidRDefault="008F6FDC" w:rsidP="008F6FDC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tabs>
          <w:tab w:val="left" w:pos="2640"/>
        </w:tabs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</w:pPr>
      <w:r w:rsidRPr="008F6FDC"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tab/>
        <w:t xml:space="preserve">  </w:t>
      </w:r>
      <w:r w:rsidR="0097631A"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tab/>
      </w:r>
      <w:r w:rsidR="0097631A"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tab/>
      </w:r>
      <w:r w:rsidRPr="008F6FDC"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t xml:space="preserve"> Только мы не унываем, летний лагерь открываем!</w:t>
      </w:r>
    </w:p>
    <w:p w:rsidR="009D41AF" w:rsidRPr="008F6FDC" w:rsidRDefault="008F6FDC" w:rsidP="008F6FDC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tabs>
          <w:tab w:val="left" w:pos="2640"/>
        </w:tabs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</w:pPr>
      <w:r w:rsidRPr="008F6FDC"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tab/>
        <w:t xml:space="preserve">  </w:t>
      </w:r>
      <w:r w:rsidR="0097631A"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tab/>
      </w:r>
      <w:r w:rsidR="0097631A"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tab/>
      </w:r>
      <w:r w:rsidRPr="008F6FDC"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t xml:space="preserve"> Лето дружно проведем, и станцуем, и споем,</w:t>
      </w:r>
    </w:p>
    <w:p w:rsidR="00AB2A7B" w:rsidRPr="008F6FDC" w:rsidRDefault="00DA7D65" w:rsidP="00DA7D65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tabs>
          <w:tab w:val="left" w:pos="2445"/>
        </w:tabs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8F6FDC">
        <w:rPr>
          <w:rFonts w:ascii="Times New Roman" w:hAnsi="Times New Roman" w:cs="Times New Roman"/>
          <w:b/>
          <w:color w:val="002060"/>
          <w:sz w:val="24"/>
          <w:szCs w:val="24"/>
        </w:rPr>
        <w:tab/>
      </w:r>
      <w:r w:rsidR="008F6FDC" w:rsidRPr="008F6FDC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    </w:t>
      </w:r>
      <w:r w:rsidR="0097631A">
        <w:rPr>
          <w:rFonts w:ascii="Times New Roman" w:hAnsi="Times New Roman" w:cs="Times New Roman"/>
          <w:b/>
          <w:color w:val="002060"/>
          <w:sz w:val="24"/>
          <w:szCs w:val="24"/>
        </w:rPr>
        <w:tab/>
      </w:r>
      <w:r w:rsidR="0097631A">
        <w:rPr>
          <w:rFonts w:ascii="Times New Roman" w:hAnsi="Times New Roman" w:cs="Times New Roman"/>
          <w:b/>
          <w:color w:val="002060"/>
          <w:sz w:val="24"/>
          <w:szCs w:val="24"/>
        </w:rPr>
        <w:tab/>
      </w:r>
      <w:r w:rsidR="008F6FDC" w:rsidRPr="008F6FDC">
        <w:rPr>
          <w:rFonts w:ascii="Times New Roman" w:hAnsi="Times New Roman" w:cs="Times New Roman"/>
          <w:b/>
          <w:color w:val="002060"/>
          <w:sz w:val="24"/>
          <w:szCs w:val="24"/>
        </w:rPr>
        <w:t>Много нового узнаем, порисуем, поиграем.</w:t>
      </w:r>
    </w:p>
    <w:p w:rsidR="008F6FDC" w:rsidRPr="008F6FDC" w:rsidRDefault="008F6FDC" w:rsidP="00DA7D65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tabs>
          <w:tab w:val="left" w:pos="2445"/>
        </w:tabs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8F6FDC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                                       </w:t>
      </w:r>
      <w:r w:rsidR="0097631A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   </w:t>
      </w:r>
      <w:r w:rsidR="0097631A">
        <w:rPr>
          <w:rFonts w:ascii="Times New Roman" w:hAnsi="Times New Roman" w:cs="Times New Roman"/>
          <w:b/>
          <w:color w:val="002060"/>
          <w:sz w:val="24"/>
          <w:szCs w:val="24"/>
        </w:rPr>
        <w:tab/>
      </w:r>
      <w:r w:rsidR="0097631A">
        <w:rPr>
          <w:rFonts w:ascii="Times New Roman" w:hAnsi="Times New Roman" w:cs="Times New Roman"/>
          <w:b/>
          <w:color w:val="002060"/>
          <w:sz w:val="24"/>
          <w:szCs w:val="24"/>
        </w:rPr>
        <w:tab/>
      </w:r>
      <w:r w:rsidRPr="008F6FDC">
        <w:rPr>
          <w:rFonts w:ascii="Times New Roman" w:hAnsi="Times New Roman" w:cs="Times New Roman"/>
          <w:b/>
          <w:color w:val="002060"/>
          <w:sz w:val="24"/>
          <w:szCs w:val="24"/>
        </w:rPr>
        <w:t>Будем делать мы зарядку, рассчитайся по порядку!</w:t>
      </w:r>
    </w:p>
    <w:p w:rsidR="008F6FDC" w:rsidRPr="008F6FDC" w:rsidRDefault="008F6FDC" w:rsidP="00DA7D65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tabs>
          <w:tab w:val="left" w:pos="2445"/>
        </w:tabs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8F6FDC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                                     </w:t>
      </w:r>
      <w:r w:rsidR="0097631A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  </w:t>
      </w:r>
      <w:r w:rsidRPr="008F6FDC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r w:rsidR="0097631A">
        <w:rPr>
          <w:rFonts w:ascii="Times New Roman" w:hAnsi="Times New Roman" w:cs="Times New Roman"/>
          <w:b/>
          <w:color w:val="002060"/>
          <w:sz w:val="24"/>
          <w:szCs w:val="24"/>
        </w:rPr>
        <w:tab/>
      </w:r>
      <w:r w:rsidR="0097631A">
        <w:rPr>
          <w:rFonts w:ascii="Times New Roman" w:hAnsi="Times New Roman" w:cs="Times New Roman"/>
          <w:b/>
          <w:color w:val="002060"/>
          <w:sz w:val="24"/>
          <w:szCs w:val="24"/>
        </w:rPr>
        <w:tab/>
      </w:r>
      <w:r w:rsidRPr="008F6FDC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А еще устроим квест, для проверки знаний-тест.</w:t>
      </w:r>
    </w:p>
    <w:p w:rsidR="008F6FDC" w:rsidRPr="008F6FDC" w:rsidRDefault="008F6FDC" w:rsidP="00DA7D65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tabs>
          <w:tab w:val="left" w:pos="2445"/>
        </w:tabs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8F6FDC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                                      </w:t>
      </w:r>
      <w:r w:rsidR="0097631A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  </w:t>
      </w:r>
      <w:r w:rsidR="0097631A">
        <w:rPr>
          <w:rFonts w:ascii="Times New Roman" w:hAnsi="Times New Roman" w:cs="Times New Roman"/>
          <w:b/>
          <w:color w:val="002060"/>
          <w:sz w:val="24"/>
          <w:szCs w:val="24"/>
        </w:rPr>
        <w:tab/>
      </w:r>
      <w:r w:rsidR="0097631A">
        <w:rPr>
          <w:rFonts w:ascii="Times New Roman" w:hAnsi="Times New Roman" w:cs="Times New Roman"/>
          <w:b/>
          <w:color w:val="002060"/>
          <w:sz w:val="24"/>
          <w:szCs w:val="24"/>
        </w:rPr>
        <w:tab/>
      </w:r>
      <w:r w:rsidRPr="008F6FDC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Пусть общенье на экране, и сидим мы на диване,</w:t>
      </w:r>
    </w:p>
    <w:p w:rsidR="008F6FDC" w:rsidRPr="008F6FDC" w:rsidRDefault="008F6FDC" w:rsidP="00DA7D65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tabs>
          <w:tab w:val="left" w:pos="2445"/>
        </w:tabs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8F6FDC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                                       </w:t>
      </w:r>
      <w:r w:rsidR="0097631A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 </w:t>
      </w:r>
      <w:r w:rsidR="0097631A">
        <w:rPr>
          <w:rFonts w:ascii="Times New Roman" w:hAnsi="Times New Roman" w:cs="Times New Roman"/>
          <w:b/>
          <w:color w:val="002060"/>
          <w:sz w:val="24"/>
          <w:szCs w:val="24"/>
        </w:rPr>
        <w:tab/>
      </w:r>
      <w:r w:rsidR="0097631A">
        <w:rPr>
          <w:rFonts w:ascii="Times New Roman" w:hAnsi="Times New Roman" w:cs="Times New Roman"/>
          <w:b/>
          <w:color w:val="002060"/>
          <w:sz w:val="24"/>
          <w:szCs w:val="24"/>
        </w:rPr>
        <w:tab/>
        <w:t xml:space="preserve"> </w:t>
      </w:r>
      <w:r w:rsidRPr="008F6FDC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Мир прекрасен! Лето наше! </w:t>
      </w:r>
    </w:p>
    <w:p w:rsidR="008F6FDC" w:rsidRDefault="008F6FDC" w:rsidP="00DA7D65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tabs>
          <w:tab w:val="left" w:pos="2445"/>
        </w:tabs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8F6FDC"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148590</wp:posOffset>
            </wp:positionV>
            <wp:extent cx="962025" cy="933450"/>
            <wp:effectExtent l="19050" t="0" r="9525" b="0"/>
            <wp:wrapNone/>
            <wp:docPr id="14" name="Рисунок 11" descr="http://previews.123rf.com/images/alexbannykh/alexbannykh1506/alexbannykh150600041/41596663-Girl-and-boy-doing-morning-exercises-Stock-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eviews.123rf.com/images/alexbannykh/alexbannykh1506/alexbannykh150600041/41596663-Girl-and-boy-doing-morning-exercises-Stock-Phot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F6FDC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                                      </w:t>
      </w:r>
      <w:r w:rsidR="0097631A">
        <w:rPr>
          <w:rFonts w:ascii="Times New Roman" w:hAnsi="Times New Roman" w:cs="Times New Roman"/>
          <w:b/>
          <w:color w:val="002060"/>
          <w:sz w:val="24"/>
          <w:szCs w:val="24"/>
        </w:rPr>
        <w:tab/>
      </w:r>
      <w:r w:rsidR="0097631A">
        <w:rPr>
          <w:rFonts w:ascii="Times New Roman" w:hAnsi="Times New Roman" w:cs="Times New Roman"/>
          <w:b/>
          <w:color w:val="002060"/>
          <w:sz w:val="24"/>
          <w:szCs w:val="24"/>
        </w:rPr>
        <w:tab/>
      </w:r>
      <w:r w:rsidR="0097631A">
        <w:rPr>
          <w:rFonts w:ascii="Times New Roman" w:hAnsi="Times New Roman" w:cs="Times New Roman"/>
          <w:b/>
          <w:color w:val="002060"/>
          <w:sz w:val="24"/>
          <w:szCs w:val="24"/>
        </w:rPr>
        <w:tab/>
      </w:r>
      <w:r w:rsidRPr="008F6FDC">
        <w:rPr>
          <w:rFonts w:ascii="Times New Roman" w:hAnsi="Times New Roman" w:cs="Times New Roman"/>
          <w:b/>
          <w:color w:val="002060"/>
          <w:sz w:val="24"/>
          <w:szCs w:val="24"/>
        </w:rPr>
        <w:t>Вместе сделаем его мы краше!</w:t>
      </w:r>
    </w:p>
    <w:p w:rsidR="008F6FDC" w:rsidRPr="008F6FDC" w:rsidRDefault="008F6FDC" w:rsidP="00DA7D65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tabs>
          <w:tab w:val="left" w:pos="2445"/>
        </w:tabs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DA7D65" w:rsidRDefault="00DA7D65" w:rsidP="00DA7D65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tabs>
          <w:tab w:val="left" w:pos="24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7631A">
        <w:rPr>
          <w:rFonts w:ascii="Times New Roman" w:hAnsi="Times New Roman" w:cs="Times New Roman"/>
          <w:sz w:val="28"/>
          <w:szCs w:val="28"/>
        </w:rPr>
        <w:tab/>
      </w:r>
      <w:r w:rsidR="0097631A">
        <w:rPr>
          <w:rFonts w:ascii="Times New Roman" w:hAnsi="Times New Roman" w:cs="Times New Roman"/>
          <w:sz w:val="28"/>
          <w:szCs w:val="28"/>
        </w:rPr>
        <w:tab/>
      </w:r>
      <w:r w:rsidRPr="009A5FE5"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t>Играй и прыгай, закаляйся! На зарядке укрепляйся!</w:t>
      </w:r>
    </w:p>
    <w:p w:rsidR="00AB2A7B" w:rsidRDefault="00AB2A7B" w:rsidP="00316AFE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tabs>
          <w:tab w:val="left" w:pos="3510"/>
        </w:tabs>
        <w:rPr>
          <w:rFonts w:ascii="Times New Roman" w:hAnsi="Times New Roman" w:cs="Times New Roman"/>
          <w:sz w:val="28"/>
          <w:szCs w:val="28"/>
        </w:rPr>
      </w:pPr>
    </w:p>
    <w:p w:rsidR="00AB2A7B" w:rsidRDefault="001B0E85" w:rsidP="00316AFE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tabs>
          <w:tab w:val="left" w:pos="35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-137160</wp:posOffset>
            </wp:positionH>
            <wp:positionV relativeFrom="paragraph">
              <wp:posOffset>334010</wp:posOffset>
            </wp:positionV>
            <wp:extent cx="1123950" cy="1133475"/>
            <wp:effectExtent l="19050" t="0" r="0" b="0"/>
            <wp:wrapNone/>
            <wp:docPr id="6" name="Рисунок 3" descr="http://ischool1.ucoz.ru/_nw/10/747114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school1.ucoz.ru/_nw/10/7471149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B2A7B" w:rsidRDefault="00AB2A7B" w:rsidP="00316AFE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tabs>
          <w:tab w:val="left" w:pos="3510"/>
        </w:tabs>
        <w:rPr>
          <w:rFonts w:ascii="Times New Roman" w:hAnsi="Times New Roman" w:cs="Times New Roman"/>
          <w:sz w:val="28"/>
          <w:szCs w:val="28"/>
        </w:rPr>
      </w:pPr>
    </w:p>
    <w:p w:rsidR="00AB2A7B" w:rsidRDefault="00AB2A7B" w:rsidP="00316AFE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tabs>
          <w:tab w:val="left" w:pos="3510"/>
        </w:tabs>
        <w:rPr>
          <w:rFonts w:ascii="Times New Roman" w:hAnsi="Times New Roman" w:cs="Times New Roman"/>
          <w:sz w:val="28"/>
          <w:szCs w:val="28"/>
        </w:rPr>
      </w:pPr>
    </w:p>
    <w:p w:rsidR="00AB2A7B" w:rsidRPr="009A5FE5" w:rsidRDefault="003118F5" w:rsidP="003118F5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tabs>
          <w:tab w:val="left" w:pos="2535"/>
        </w:tabs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97631A">
        <w:rPr>
          <w:rFonts w:ascii="Times New Roman" w:hAnsi="Times New Roman" w:cs="Times New Roman"/>
          <w:sz w:val="28"/>
          <w:szCs w:val="28"/>
        </w:rPr>
        <w:tab/>
      </w:r>
      <w:r w:rsidR="0097631A">
        <w:rPr>
          <w:rFonts w:ascii="Times New Roman" w:hAnsi="Times New Roman" w:cs="Times New Roman"/>
          <w:sz w:val="28"/>
          <w:szCs w:val="28"/>
        </w:rPr>
        <w:tab/>
      </w:r>
      <w:r w:rsidRPr="009A5FE5">
        <w:rPr>
          <w:rFonts w:ascii="Times New Roman" w:hAnsi="Times New Roman" w:cs="Times New Roman"/>
          <w:b/>
          <w:color w:val="002060"/>
          <w:sz w:val="24"/>
          <w:szCs w:val="24"/>
        </w:rPr>
        <w:t>Покажи всем, не жалей, что доброго есть в душе твоей!</w:t>
      </w:r>
    </w:p>
    <w:p w:rsidR="00AB2A7B" w:rsidRDefault="00AB2A7B" w:rsidP="00316AFE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tabs>
          <w:tab w:val="left" w:pos="3510"/>
        </w:tabs>
        <w:rPr>
          <w:rFonts w:ascii="Times New Roman" w:hAnsi="Times New Roman" w:cs="Times New Roman"/>
          <w:sz w:val="28"/>
          <w:szCs w:val="28"/>
        </w:rPr>
      </w:pPr>
    </w:p>
    <w:p w:rsidR="00AB2A7B" w:rsidRDefault="001B0E85" w:rsidP="00316AFE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tabs>
          <w:tab w:val="left" w:pos="35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122555</wp:posOffset>
            </wp:positionV>
            <wp:extent cx="1190625" cy="1066800"/>
            <wp:effectExtent l="0" t="0" r="9525" b="0"/>
            <wp:wrapNone/>
            <wp:docPr id="12" name="Рисунок 9" descr="C:\Program Files (x86)\Microsoft Office\MEDIA\CAGCAT10\j0234131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Program Files (x86)\Microsoft Office\MEDIA\CAGCAT10\j0234131.wm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B2A7B" w:rsidRDefault="00AB2A7B" w:rsidP="00316AFE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tabs>
          <w:tab w:val="left" w:pos="3510"/>
        </w:tabs>
        <w:rPr>
          <w:rFonts w:ascii="Times New Roman" w:hAnsi="Times New Roman" w:cs="Times New Roman"/>
          <w:sz w:val="28"/>
          <w:szCs w:val="28"/>
        </w:rPr>
      </w:pPr>
    </w:p>
    <w:p w:rsidR="00AB2A7B" w:rsidRPr="009D41AF" w:rsidRDefault="003118F5" w:rsidP="003118F5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tabs>
          <w:tab w:val="left" w:pos="2370"/>
        </w:tabs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17046">
        <w:rPr>
          <w:rFonts w:ascii="Times New Roman" w:hAnsi="Times New Roman" w:cs="Times New Roman"/>
          <w:sz w:val="28"/>
          <w:szCs w:val="28"/>
        </w:rPr>
        <w:tab/>
      </w:r>
      <w:r w:rsidRPr="009D41AF">
        <w:rPr>
          <w:rFonts w:ascii="Times New Roman" w:hAnsi="Times New Roman" w:cs="Times New Roman"/>
          <w:b/>
          <w:color w:val="002060"/>
          <w:sz w:val="24"/>
          <w:szCs w:val="24"/>
        </w:rPr>
        <w:t>Время дорого у нас,</w:t>
      </w:r>
      <w:r w:rsidR="009D41AF" w:rsidRPr="009D41AF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берегите каждый час! Ждать себя</w:t>
      </w:r>
    </w:p>
    <w:p w:rsidR="00AB2A7B" w:rsidRPr="009D41AF" w:rsidRDefault="009D41AF" w:rsidP="009D41AF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tabs>
          <w:tab w:val="left" w:pos="2370"/>
        </w:tabs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9D41AF">
        <w:rPr>
          <w:rFonts w:ascii="Times New Roman" w:hAnsi="Times New Roman" w:cs="Times New Roman"/>
          <w:b/>
          <w:color w:val="002060"/>
          <w:sz w:val="24"/>
          <w:szCs w:val="24"/>
        </w:rPr>
        <w:tab/>
      </w:r>
      <w:r w:rsidR="0097631A">
        <w:rPr>
          <w:rFonts w:ascii="Times New Roman" w:hAnsi="Times New Roman" w:cs="Times New Roman"/>
          <w:b/>
          <w:color w:val="002060"/>
          <w:sz w:val="24"/>
          <w:szCs w:val="24"/>
        </w:rPr>
        <w:tab/>
      </w:r>
      <w:r w:rsidR="0097631A">
        <w:rPr>
          <w:rFonts w:ascii="Times New Roman" w:hAnsi="Times New Roman" w:cs="Times New Roman"/>
          <w:b/>
          <w:color w:val="002060"/>
          <w:sz w:val="24"/>
          <w:szCs w:val="24"/>
        </w:rPr>
        <w:tab/>
      </w:r>
      <w:r w:rsidRPr="009D41AF">
        <w:rPr>
          <w:rFonts w:ascii="Times New Roman" w:hAnsi="Times New Roman" w:cs="Times New Roman"/>
          <w:b/>
          <w:color w:val="002060"/>
          <w:sz w:val="24"/>
          <w:szCs w:val="24"/>
        </w:rPr>
        <w:t>не заставляй! Вовремя все начинай!</w:t>
      </w:r>
    </w:p>
    <w:p w:rsidR="00AB2A7B" w:rsidRDefault="00AB2A7B" w:rsidP="00316AFE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tabs>
          <w:tab w:val="left" w:pos="3510"/>
        </w:tabs>
        <w:rPr>
          <w:rFonts w:ascii="Times New Roman" w:hAnsi="Times New Roman" w:cs="Times New Roman"/>
          <w:sz w:val="28"/>
          <w:szCs w:val="28"/>
        </w:rPr>
      </w:pPr>
    </w:p>
    <w:p w:rsidR="00AB2A7B" w:rsidRDefault="00AB2A7B" w:rsidP="00316AFE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tabs>
          <w:tab w:val="left" w:pos="3510"/>
        </w:tabs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</w:p>
    <w:p w:rsidR="009D41AF" w:rsidRDefault="009D41AF" w:rsidP="00316AFE">
      <w:pPr>
        <w:pBdr>
          <w:top w:val="double" w:sz="4" w:space="1" w:color="auto"/>
          <w:left w:val="double" w:sz="4" w:space="31" w:color="auto"/>
          <w:bottom w:val="double" w:sz="4" w:space="1" w:color="auto"/>
          <w:right w:val="double" w:sz="4" w:space="4" w:color="auto"/>
        </w:pBdr>
        <w:tabs>
          <w:tab w:val="left" w:pos="3510"/>
        </w:tabs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</w:p>
    <w:p w:rsidR="00AB2A7B" w:rsidRDefault="009D41AF" w:rsidP="009D41AF">
      <w:pPr>
        <w:tabs>
          <w:tab w:val="left" w:pos="351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9D41AF" w:rsidRDefault="009D41AF" w:rsidP="009D41AF">
      <w:pPr>
        <w:tabs>
          <w:tab w:val="left" w:pos="3510"/>
        </w:tabs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9D41AF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План мероприятий</w:t>
      </w:r>
      <w:r w:rsidR="00DF706B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 </w:t>
      </w:r>
      <w:r w:rsidRPr="009D41AF">
        <w:rPr>
          <w:rFonts w:ascii="Times New Roman" w:hAnsi="Times New Roman" w:cs="Times New Roman"/>
          <w:b/>
          <w:color w:val="002060"/>
          <w:sz w:val="24"/>
          <w:szCs w:val="24"/>
        </w:rPr>
        <w:t>«Интернет-Городок Здоровья»</w:t>
      </w:r>
    </w:p>
    <w:p w:rsidR="009D41AF" w:rsidRPr="009A5FE5" w:rsidRDefault="009D41AF" w:rsidP="009A5FE5">
      <w:pPr>
        <w:tabs>
          <w:tab w:val="left" w:pos="3510"/>
        </w:tabs>
        <w:jc w:val="center"/>
        <w:rPr>
          <w:rFonts w:ascii="Times New Roman" w:eastAsia="Times New Roman" w:hAnsi="Times New Roman" w:cs="Times New Roman"/>
          <w:b/>
          <w:color w:val="002060"/>
          <w:sz w:val="20"/>
          <w:szCs w:val="20"/>
          <w:lang w:eastAsia="ru-RU"/>
        </w:rPr>
      </w:pPr>
    </w:p>
    <w:tbl>
      <w:tblPr>
        <w:tblStyle w:val="aa"/>
        <w:tblW w:w="10043" w:type="dxa"/>
        <w:tblLayout w:type="fixed"/>
        <w:tblLook w:val="04A0" w:firstRow="1" w:lastRow="0" w:firstColumn="1" w:lastColumn="0" w:noHBand="0" w:noVBand="1"/>
      </w:tblPr>
      <w:tblGrid>
        <w:gridCol w:w="424"/>
        <w:gridCol w:w="1491"/>
        <w:gridCol w:w="3438"/>
        <w:gridCol w:w="2552"/>
        <w:gridCol w:w="2138"/>
      </w:tblGrid>
      <w:tr w:rsidR="00604675" w:rsidRPr="009A5FE5" w:rsidTr="0012273D">
        <w:tc>
          <w:tcPr>
            <w:tcW w:w="424" w:type="dxa"/>
          </w:tcPr>
          <w:p w:rsidR="009D41AF" w:rsidRPr="009A5FE5" w:rsidRDefault="009D41AF" w:rsidP="009A5FE5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 w:rsidRPr="009A5FE5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491" w:type="dxa"/>
          </w:tcPr>
          <w:p w:rsidR="009D41AF" w:rsidRPr="009A5FE5" w:rsidRDefault="009A5FE5" w:rsidP="009A5FE5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 w:rsidRPr="009A5FE5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3438" w:type="dxa"/>
          </w:tcPr>
          <w:p w:rsidR="009D41AF" w:rsidRPr="009A5FE5" w:rsidRDefault="009A5FE5" w:rsidP="009A5FE5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 w:rsidRPr="009A5FE5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2552" w:type="dxa"/>
          </w:tcPr>
          <w:p w:rsidR="009D41AF" w:rsidRPr="009A5FE5" w:rsidRDefault="009A5FE5" w:rsidP="009A5FE5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 w:rsidRPr="009A5FE5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ОТВЕСТВЕННЫЙ</w:t>
            </w:r>
          </w:p>
        </w:tc>
        <w:tc>
          <w:tcPr>
            <w:tcW w:w="2138" w:type="dxa"/>
          </w:tcPr>
          <w:p w:rsidR="009D41AF" w:rsidRPr="009A5FE5" w:rsidRDefault="009A5FE5" w:rsidP="009A5FE5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 w:rsidRPr="009A5FE5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ИНТЕРНЕТ-РЕСУРС</w:t>
            </w:r>
          </w:p>
        </w:tc>
      </w:tr>
      <w:tr w:rsidR="00604675" w:rsidRPr="009A5FE5" w:rsidTr="0012273D">
        <w:tc>
          <w:tcPr>
            <w:tcW w:w="424" w:type="dxa"/>
          </w:tcPr>
          <w:p w:rsidR="009A5FE5" w:rsidRPr="009C3A6C" w:rsidRDefault="009A5FE5" w:rsidP="009A5FE5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91" w:type="dxa"/>
          </w:tcPr>
          <w:p w:rsidR="009A5FE5" w:rsidRPr="009C3A6C" w:rsidRDefault="009A5FE5" w:rsidP="009A5FE5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День первый</w:t>
            </w:r>
          </w:p>
          <w:p w:rsidR="009A5FE5" w:rsidRPr="009C3A6C" w:rsidRDefault="009A5FE5" w:rsidP="009A5FE5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Только небо, только ветер, только радость впереди!</w:t>
            </w:r>
          </w:p>
          <w:p w:rsidR="00DF706B" w:rsidRPr="009C3A6C" w:rsidRDefault="00DF706B" w:rsidP="009A5FE5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eastAsia="ru-RU"/>
              </w:rPr>
              <w:t>01.06.20</w:t>
            </w:r>
          </w:p>
        </w:tc>
        <w:tc>
          <w:tcPr>
            <w:tcW w:w="3438" w:type="dxa"/>
          </w:tcPr>
          <w:p w:rsidR="009A5FE5" w:rsidRPr="009C3A6C" w:rsidRDefault="0012273D" w:rsidP="0012273D">
            <w:pPr>
              <w:tabs>
                <w:tab w:val="left" w:pos="3510"/>
              </w:tabs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1.</w:t>
            </w:r>
            <w:r w:rsidR="009A5FE5"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«Поздравлялки от взрослых»</w:t>
            </w:r>
          </w:p>
          <w:p w:rsidR="009A5FE5" w:rsidRPr="009C3A6C" w:rsidRDefault="0012273D" w:rsidP="0012273D">
            <w:pPr>
              <w:tabs>
                <w:tab w:val="left" w:pos="3510"/>
              </w:tabs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2.</w:t>
            </w:r>
            <w:r w:rsidR="009A5FE5"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А зарядку никто не отменял!</w:t>
            </w:r>
          </w:p>
          <w:p w:rsidR="009A5FE5" w:rsidRPr="009C3A6C" w:rsidRDefault="0012273D" w:rsidP="0012273D">
            <w:pPr>
              <w:tabs>
                <w:tab w:val="left" w:pos="3510"/>
              </w:tabs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3.</w:t>
            </w:r>
            <w:r w:rsidR="009A5FE5"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Мастер-класс в библиотеки</w:t>
            </w:r>
          </w:p>
          <w:p w:rsidR="00C57B93" w:rsidRPr="009C3A6C" w:rsidRDefault="00C57B93" w:rsidP="0012273D">
            <w:pPr>
              <w:tabs>
                <w:tab w:val="left" w:pos="3510"/>
              </w:tabs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</w:p>
          <w:p w:rsidR="00DF706B" w:rsidRPr="009C3A6C" w:rsidRDefault="0012273D" w:rsidP="0012273D">
            <w:pPr>
              <w:tabs>
                <w:tab w:val="left" w:pos="3510"/>
              </w:tabs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4.</w:t>
            </w:r>
            <w:r w:rsidR="00DF706B"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Игры с клоуном Кешей</w:t>
            </w:r>
            <w:r w:rsidR="00EE1A2F"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 xml:space="preserve"> «Вперед, Лето!»</w:t>
            </w:r>
          </w:p>
          <w:p w:rsidR="00C26C2E" w:rsidRPr="009C3A6C" w:rsidRDefault="0012273D" w:rsidP="0012273D">
            <w:pPr>
              <w:tabs>
                <w:tab w:val="left" w:pos="3510"/>
              </w:tabs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5.</w:t>
            </w:r>
            <w:r w:rsidR="00C26C2E"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Участие в праздничной программе ГДДЮТ</w:t>
            </w:r>
          </w:p>
          <w:p w:rsidR="00C26C2E" w:rsidRPr="009C3A6C" w:rsidRDefault="0012273D" w:rsidP="0012273D">
            <w:pPr>
              <w:tabs>
                <w:tab w:val="left" w:pos="3510"/>
              </w:tabs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6.</w:t>
            </w:r>
            <w:r w:rsidR="009A41EB"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 xml:space="preserve">Флешмоб </w:t>
            </w:r>
            <w:r w:rsidR="00C26C2E"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«Открытые сердца»</w:t>
            </w:r>
          </w:p>
          <w:p w:rsidR="009A41EB" w:rsidRPr="009C3A6C" w:rsidRDefault="009A41EB" w:rsidP="0012273D">
            <w:pPr>
              <w:tabs>
                <w:tab w:val="left" w:pos="3510"/>
              </w:tabs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7..Мастер-классы от педагогов МБУ ДО ЖДТ</w:t>
            </w:r>
          </w:p>
          <w:p w:rsidR="009A41EB" w:rsidRPr="009C3A6C" w:rsidRDefault="009A41EB" w:rsidP="009A41EB">
            <w:pPr>
              <w:tabs>
                <w:tab w:val="left" w:pos="3510"/>
              </w:tabs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8. Кукольный спектакль «Веселая история про очень прожорливую гусеницу»</w:t>
            </w:r>
          </w:p>
          <w:p w:rsidR="009A41EB" w:rsidRPr="009C3A6C" w:rsidRDefault="009A41EB" w:rsidP="0012273D">
            <w:pPr>
              <w:tabs>
                <w:tab w:val="left" w:pos="3510"/>
              </w:tabs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</w:tcPr>
          <w:p w:rsidR="009A5FE5" w:rsidRPr="009C3A6C" w:rsidRDefault="00DF706B" w:rsidP="009A5FE5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ПДО</w:t>
            </w:r>
          </w:p>
          <w:p w:rsidR="00DF706B" w:rsidRPr="009C3A6C" w:rsidRDefault="00DF706B" w:rsidP="00DF706B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Гребенщиков В.П., ПДО</w:t>
            </w:r>
          </w:p>
          <w:p w:rsidR="00DF706B" w:rsidRPr="009C3A6C" w:rsidRDefault="004861CC" w:rsidP="00DF706B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 xml:space="preserve">Москаленко О.Л., зав библиотекой </w:t>
            </w:r>
            <w:r w:rsidR="00DF706B"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филиал № 9</w:t>
            </w:r>
          </w:p>
          <w:p w:rsidR="00C26C2E" w:rsidRPr="009C3A6C" w:rsidRDefault="00DF706B" w:rsidP="00DF706B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Соловьева Т.А., ПДО</w:t>
            </w:r>
          </w:p>
          <w:p w:rsidR="00C26C2E" w:rsidRPr="009C3A6C" w:rsidRDefault="00C26C2E" w:rsidP="00C26C2E">
            <w:pP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</w:p>
          <w:p w:rsidR="00C26C2E" w:rsidRPr="009C3A6C" w:rsidRDefault="00C26C2E" w:rsidP="00C26C2E">
            <w:pP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Ланцева И.Г., Соловьева Т.А., педагоги-орг., ПДО</w:t>
            </w:r>
          </w:p>
          <w:p w:rsidR="00C26C2E" w:rsidRPr="009C3A6C" w:rsidRDefault="00C26C2E" w:rsidP="00C26C2E">
            <w:pP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</w:p>
          <w:p w:rsidR="00C26C2E" w:rsidRPr="009C3A6C" w:rsidRDefault="00C57B93" w:rsidP="00C26C2E">
            <w:pP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ПДО</w:t>
            </w:r>
          </w:p>
          <w:p w:rsidR="00C26C2E" w:rsidRPr="009C3A6C" w:rsidRDefault="00C26C2E" w:rsidP="00C57B93">
            <w:pP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</w:p>
          <w:p w:rsidR="00C57B93" w:rsidRPr="009C3A6C" w:rsidRDefault="00C57B93" w:rsidP="00C57B93">
            <w:pP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Чернышева Н.С., ПДО</w:t>
            </w:r>
          </w:p>
        </w:tc>
        <w:tc>
          <w:tcPr>
            <w:tcW w:w="2138" w:type="dxa"/>
          </w:tcPr>
          <w:p w:rsidR="00DF706B" w:rsidRPr="009C3A6C" w:rsidRDefault="00EE1A2F" w:rsidP="00DF706B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Интернет</w:t>
            </w:r>
          </w:p>
          <w:p w:rsidR="00EE1A2F" w:rsidRPr="009C3A6C" w:rsidRDefault="00EE1A2F" w:rsidP="00DF706B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Мобильная связь</w:t>
            </w:r>
          </w:p>
        </w:tc>
      </w:tr>
      <w:tr w:rsidR="0012273D" w:rsidRPr="009A5FE5" w:rsidTr="0012273D">
        <w:tc>
          <w:tcPr>
            <w:tcW w:w="424" w:type="dxa"/>
          </w:tcPr>
          <w:p w:rsidR="00EE1A2F" w:rsidRPr="009C3A6C" w:rsidRDefault="00EE1A2F" w:rsidP="009A5FE5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91" w:type="dxa"/>
          </w:tcPr>
          <w:p w:rsidR="00EE1A2F" w:rsidRPr="009C3A6C" w:rsidRDefault="00EE1A2F" w:rsidP="009A5FE5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День второй</w:t>
            </w:r>
          </w:p>
          <w:p w:rsidR="00C26C2E" w:rsidRPr="009C3A6C" w:rsidRDefault="00C26C2E" w:rsidP="009A5FE5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Добро пожаловать или посторонним вход воспрещен</w:t>
            </w:r>
            <w:r w:rsidR="004861CC" w:rsidRPr="009C3A6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!</w:t>
            </w:r>
          </w:p>
          <w:p w:rsidR="00C26C2E" w:rsidRPr="009C3A6C" w:rsidRDefault="00C26C2E" w:rsidP="009A5FE5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eastAsia="ru-RU"/>
              </w:rPr>
              <w:t>02.06.20</w:t>
            </w:r>
          </w:p>
          <w:p w:rsidR="00EE1A2F" w:rsidRPr="009C3A6C" w:rsidRDefault="00EE1A2F" w:rsidP="009A5FE5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438" w:type="dxa"/>
          </w:tcPr>
          <w:p w:rsidR="00EE1A2F" w:rsidRPr="009C3A6C" w:rsidRDefault="0012273D" w:rsidP="0012273D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1.</w:t>
            </w:r>
            <w:r w:rsidR="004861CC"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Здоровье в порядке-спасибо зарядке!</w:t>
            </w:r>
          </w:p>
          <w:p w:rsidR="004861CC" w:rsidRPr="009C3A6C" w:rsidRDefault="0012273D" w:rsidP="0012273D">
            <w:pPr>
              <w:tabs>
                <w:tab w:val="left" w:pos="3510"/>
              </w:tabs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2.</w:t>
            </w:r>
            <w:r w:rsidR="004861CC"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Мастер-класс «Упражнения для глаз»</w:t>
            </w:r>
          </w:p>
          <w:p w:rsidR="004861CC" w:rsidRPr="009C3A6C" w:rsidRDefault="0012273D" w:rsidP="0012273D">
            <w:pPr>
              <w:tabs>
                <w:tab w:val="left" w:pos="3510"/>
              </w:tabs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3.</w:t>
            </w:r>
            <w:r w:rsidR="004861CC"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Викторина «Обо всем на свете»</w:t>
            </w:r>
          </w:p>
          <w:p w:rsidR="004861CC" w:rsidRPr="009C3A6C" w:rsidRDefault="0012273D" w:rsidP="0012273D">
            <w:pPr>
              <w:tabs>
                <w:tab w:val="left" w:pos="3510"/>
              </w:tabs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4.</w:t>
            </w:r>
            <w:r w:rsidR="004861CC"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Готовим вместе «А вам слабо?!»</w:t>
            </w:r>
          </w:p>
        </w:tc>
        <w:tc>
          <w:tcPr>
            <w:tcW w:w="2552" w:type="dxa"/>
          </w:tcPr>
          <w:p w:rsidR="004861CC" w:rsidRPr="009C3A6C" w:rsidRDefault="004861CC" w:rsidP="004861CC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Гребенщиков В.П., ПДО</w:t>
            </w:r>
          </w:p>
          <w:p w:rsidR="004861CC" w:rsidRPr="009C3A6C" w:rsidRDefault="004861CC" w:rsidP="009A5FE5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</w:p>
          <w:p w:rsidR="004861CC" w:rsidRPr="009C3A6C" w:rsidRDefault="004861CC" w:rsidP="004861CC">
            <w:pP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ПДО</w:t>
            </w:r>
          </w:p>
          <w:p w:rsidR="004861CC" w:rsidRPr="009C3A6C" w:rsidRDefault="004861CC" w:rsidP="004861CC">
            <w:pP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</w:p>
          <w:p w:rsidR="005662FE" w:rsidRPr="009C3A6C" w:rsidRDefault="005662FE" w:rsidP="004861CC">
            <w:pP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ПДО</w:t>
            </w:r>
          </w:p>
          <w:p w:rsidR="00EE1A2F" w:rsidRPr="009C3A6C" w:rsidRDefault="004861CC" w:rsidP="004861CC">
            <w:pP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Паршакова Ю.В., ПДО</w:t>
            </w:r>
          </w:p>
        </w:tc>
        <w:tc>
          <w:tcPr>
            <w:tcW w:w="2138" w:type="dxa"/>
          </w:tcPr>
          <w:p w:rsidR="00AE1F28" w:rsidRPr="009C3A6C" w:rsidRDefault="00AE1F28" w:rsidP="00AE1F28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Интернет</w:t>
            </w:r>
          </w:p>
          <w:p w:rsidR="00EE1A2F" w:rsidRPr="009C3A6C" w:rsidRDefault="00AE1F28" w:rsidP="00AE1F28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Мобильная связь</w:t>
            </w:r>
          </w:p>
        </w:tc>
      </w:tr>
      <w:tr w:rsidR="00604675" w:rsidRPr="009A5FE5" w:rsidTr="0012273D">
        <w:tc>
          <w:tcPr>
            <w:tcW w:w="424" w:type="dxa"/>
          </w:tcPr>
          <w:p w:rsidR="00AE1F28" w:rsidRPr="009C3A6C" w:rsidRDefault="00AE1F28" w:rsidP="009A5FE5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91" w:type="dxa"/>
          </w:tcPr>
          <w:p w:rsidR="00AE1F28" w:rsidRPr="009C3A6C" w:rsidRDefault="00604675" w:rsidP="00604675">
            <w:pPr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День третий</w:t>
            </w:r>
          </w:p>
          <w:p w:rsidR="00604675" w:rsidRPr="009C3A6C" w:rsidRDefault="00604675" w:rsidP="00604675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Все обо всем</w:t>
            </w:r>
          </w:p>
          <w:p w:rsidR="00604675" w:rsidRPr="009C3A6C" w:rsidRDefault="00604675" w:rsidP="00604675">
            <w:pPr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eastAsia="ru-RU"/>
              </w:rPr>
              <w:t>03.06.20</w:t>
            </w:r>
          </w:p>
        </w:tc>
        <w:tc>
          <w:tcPr>
            <w:tcW w:w="3438" w:type="dxa"/>
          </w:tcPr>
          <w:p w:rsidR="002F2F22" w:rsidRPr="009C3A6C" w:rsidRDefault="0012273D" w:rsidP="0012273D">
            <w:pPr>
              <w:tabs>
                <w:tab w:val="left" w:pos="3510"/>
              </w:tabs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1.</w:t>
            </w:r>
            <w:r w:rsidR="002F2F22"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Здоровье в порядке-спасибо зарядке!</w:t>
            </w:r>
          </w:p>
          <w:p w:rsidR="00AE1F28" w:rsidRPr="009C3A6C" w:rsidRDefault="0012273D" w:rsidP="0012273D">
            <w:pPr>
              <w:tabs>
                <w:tab w:val="left" w:pos="3510"/>
              </w:tabs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2.</w:t>
            </w:r>
            <w:r w:rsidR="002F2F22"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Конкурс</w:t>
            </w:r>
            <w:r w:rsidR="009A41EB"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 xml:space="preserve"> с мастер-классом</w:t>
            </w:r>
            <w:r w:rsidR="002F2F22"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 xml:space="preserve"> «Рисуем Лето»</w:t>
            </w:r>
          </w:p>
          <w:p w:rsidR="002F2F22" w:rsidRPr="009C3A6C" w:rsidRDefault="0012273D" w:rsidP="0012273D">
            <w:pPr>
              <w:tabs>
                <w:tab w:val="left" w:pos="3510"/>
              </w:tabs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3.</w:t>
            </w:r>
            <w:r w:rsidR="002F2F22"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Физминутка «Спорт-это сила!»</w:t>
            </w:r>
          </w:p>
          <w:p w:rsidR="002F2F22" w:rsidRPr="009C3A6C" w:rsidRDefault="002F2F22" w:rsidP="009A41EB">
            <w:pPr>
              <w:tabs>
                <w:tab w:val="left" w:pos="3510"/>
              </w:tabs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</w:tcPr>
          <w:p w:rsidR="005662FE" w:rsidRPr="009C3A6C" w:rsidRDefault="005662FE" w:rsidP="005662FE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Гребенщиков В.П., ПДО</w:t>
            </w:r>
          </w:p>
          <w:p w:rsidR="00604675" w:rsidRPr="009C3A6C" w:rsidRDefault="00604675" w:rsidP="004861CC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</w:p>
          <w:p w:rsidR="005662FE" w:rsidRPr="009C3A6C" w:rsidRDefault="002F2F22" w:rsidP="004861CC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Красноярова Д.М., ПДО</w:t>
            </w:r>
          </w:p>
          <w:p w:rsidR="005662FE" w:rsidRPr="009C3A6C" w:rsidRDefault="005662FE" w:rsidP="005662FE">
            <w:pP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</w:p>
          <w:p w:rsidR="005662FE" w:rsidRPr="009C3A6C" w:rsidRDefault="005662FE" w:rsidP="005662FE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 xml:space="preserve"> ПДО</w:t>
            </w:r>
          </w:p>
          <w:p w:rsidR="00AE1F28" w:rsidRPr="009C3A6C" w:rsidRDefault="00AE1F28" w:rsidP="005662FE">
            <w:pP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2138" w:type="dxa"/>
          </w:tcPr>
          <w:p w:rsidR="009C3A6C" w:rsidRPr="009C3A6C" w:rsidRDefault="009C3A6C" w:rsidP="009C3A6C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Интернет</w:t>
            </w:r>
          </w:p>
          <w:p w:rsidR="00AE1F28" w:rsidRPr="009C3A6C" w:rsidRDefault="009C3A6C" w:rsidP="009C3A6C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Мобильная связь</w:t>
            </w:r>
          </w:p>
        </w:tc>
      </w:tr>
      <w:tr w:rsidR="002F2F22" w:rsidRPr="00604675" w:rsidTr="0012273D">
        <w:tc>
          <w:tcPr>
            <w:tcW w:w="424" w:type="dxa"/>
          </w:tcPr>
          <w:p w:rsidR="002F2F22" w:rsidRPr="009C3A6C" w:rsidRDefault="002F2F22" w:rsidP="002F2F22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91" w:type="dxa"/>
          </w:tcPr>
          <w:p w:rsidR="002F2F22" w:rsidRPr="009C3A6C" w:rsidRDefault="00604675" w:rsidP="009A5FE5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День четвертый</w:t>
            </w:r>
          </w:p>
          <w:p w:rsidR="00604675" w:rsidRPr="009C3A6C" w:rsidRDefault="00604675" w:rsidP="009A5FE5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В мире интересного</w:t>
            </w:r>
          </w:p>
          <w:p w:rsidR="00604675" w:rsidRPr="009C3A6C" w:rsidRDefault="00604675" w:rsidP="009A5FE5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eastAsia="ru-RU"/>
              </w:rPr>
              <w:lastRenderedPageBreak/>
              <w:t>04.06.20</w:t>
            </w:r>
          </w:p>
          <w:p w:rsidR="00604675" w:rsidRPr="009C3A6C" w:rsidRDefault="00604675" w:rsidP="009A5FE5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438" w:type="dxa"/>
          </w:tcPr>
          <w:p w:rsidR="002F2F22" w:rsidRPr="009C3A6C" w:rsidRDefault="0012273D" w:rsidP="0012273D">
            <w:pPr>
              <w:tabs>
                <w:tab w:val="left" w:pos="3510"/>
              </w:tabs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lastRenderedPageBreak/>
              <w:t>1.</w:t>
            </w:r>
            <w:r w:rsidR="00AB135C"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 xml:space="preserve">Здоровье </w:t>
            </w:r>
            <w:r w:rsidR="002F2F22"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в порядке-спасибо зарядке!</w:t>
            </w:r>
          </w:p>
          <w:p w:rsidR="00604675" w:rsidRPr="009C3A6C" w:rsidRDefault="0012273D" w:rsidP="0012273D">
            <w:pPr>
              <w:tabs>
                <w:tab w:val="left" w:pos="3510"/>
              </w:tabs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2.</w:t>
            </w:r>
            <w:r w:rsidR="00604675"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Виртуальная экскурсия</w:t>
            </w:r>
          </w:p>
          <w:p w:rsidR="00604675" w:rsidRPr="009C3A6C" w:rsidRDefault="0012273D" w:rsidP="0012273D">
            <w:pPr>
              <w:tabs>
                <w:tab w:val="left" w:pos="3510"/>
              </w:tabs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3.</w:t>
            </w:r>
            <w:r w:rsidR="00604675"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Тренинг «Какая ты, Клякса?»</w:t>
            </w:r>
          </w:p>
        </w:tc>
        <w:tc>
          <w:tcPr>
            <w:tcW w:w="2552" w:type="dxa"/>
          </w:tcPr>
          <w:p w:rsidR="005662FE" w:rsidRPr="009C3A6C" w:rsidRDefault="005662FE" w:rsidP="005662FE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Гребенщиков В.П., ПДО</w:t>
            </w:r>
          </w:p>
          <w:p w:rsidR="002F2F22" w:rsidRPr="009C3A6C" w:rsidRDefault="002F2F22" w:rsidP="004861CC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</w:p>
          <w:p w:rsidR="005662FE" w:rsidRPr="009C3A6C" w:rsidRDefault="005662FE" w:rsidP="004861CC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ПДО</w:t>
            </w:r>
          </w:p>
          <w:p w:rsidR="005662FE" w:rsidRPr="009C3A6C" w:rsidRDefault="005662FE" w:rsidP="004861CC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 xml:space="preserve">Ланцева И.Г., Соловьева </w:t>
            </w: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lastRenderedPageBreak/>
              <w:t>Т.а., педагоги-организаторы</w:t>
            </w:r>
          </w:p>
        </w:tc>
        <w:tc>
          <w:tcPr>
            <w:tcW w:w="2138" w:type="dxa"/>
          </w:tcPr>
          <w:p w:rsidR="009C3A6C" w:rsidRPr="009C3A6C" w:rsidRDefault="009C3A6C" w:rsidP="009C3A6C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lastRenderedPageBreak/>
              <w:t>Интернет</w:t>
            </w:r>
          </w:p>
          <w:p w:rsidR="005662FE" w:rsidRPr="009C3A6C" w:rsidRDefault="009C3A6C" w:rsidP="009C3A6C">
            <w:pPr>
              <w:tabs>
                <w:tab w:val="left" w:pos="3510"/>
              </w:tabs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Мобильная связь</w:t>
            </w:r>
          </w:p>
          <w:p w:rsidR="002F2F22" w:rsidRPr="009C3A6C" w:rsidRDefault="00DE241F" w:rsidP="00604675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hyperlink r:id="rId13" w:history="1">
              <w:r w:rsidR="00604675" w:rsidRPr="009C3A6C">
                <w:rPr>
                  <w:rStyle w:val="ac"/>
                  <w:rFonts w:ascii="Times New Roman" w:hAnsi="Times New Roman" w:cs="Times New Roman"/>
                  <w:color w:val="002060"/>
                  <w:sz w:val="20"/>
                  <w:szCs w:val="20"/>
                </w:rPr>
                <w:t>https://www.rastut-goda.ru/</w:t>
              </w:r>
            </w:hyperlink>
          </w:p>
        </w:tc>
      </w:tr>
      <w:tr w:rsidR="00604675" w:rsidRPr="00604675" w:rsidTr="0012273D">
        <w:tc>
          <w:tcPr>
            <w:tcW w:w="424" w:type="dxa"/>
          </w:tcPr>
          <w:p w:rsidR="00604675" w:rsidRPr="009C3A6C" w:rsidRDefault="00604675" w:rsidP="002F2F22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91" w:type="dxa"/>
          </w:tcPr>
          <w:p w:rsidR="00604675" w:rsidRPr="009C3A6C" w:rsidRDefault="0012273D" w:rsidP="009A5FE5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День</w:t>
            </w:r>
          </w:p>
          <w:p w:rsidR="0012273D" w:rsidRPr="009C3A6C" w:rsidRDefault="0012273D" w:rsidP="009A5FE5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пятый</w:t>
            </w:r>
          </w:p>
          <w:p w:rsidR="0012273D" w:rsidRPr="009C3A6C" w:rsidRDefault="0012273D" w:rsidP="0012273D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Папа, мама, я-спортивная семья</w:t>
            </w:r>
          </w:p>
          <w:p w:rsidR="0012273D" w:rsidRPr="009C3A6C" w:rsidRDefault="0012273D" w:rsidP="0012273D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eastAsia="ru-RU"/>
              </w:rPr>
              <w:t>05.06.20</w:t>
            </w:r>
          </w:p>
        </w:tc>
        <w:tc>
          <w:tcPr>
            <w:tcW w:w="3438" w:type="dxa"/>
          </w:tcPr>
          <w:p w:rsidR="00604675" w:rsidRPr="009C3A6C" w:rsidRDefault="0012273D" w:rsidP="0012273D">
            <w:pPr>
              <w:tabs>
                <w:tab w:val="left" w:pos="3510"/>
              </w:tabs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1.</w:t>
            </w:r>
            <w:r w:rsidR="00604675"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Здоровье в порядке-спасибо зарядке!</w:t>
            </w:r>
          </w:p>
          <w:p w:rsidR="00604675" w:rsidRPr="009C3A6C" w:rsidRDefault="0012273D" w:rsidP="0012273D">
            <w:pPr>
              <w:tabs>
                <w:tab w:val="left" w:pos="3510"/>
              </w:tabs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2. Фотокросс «Природа из открытого окна»</w:t>
            </w:r>
          </w:p>
          <w:p w:rsidR="0012273D" w:rsidRPr="009C3A6C" w:rsidRDefault="0012273D" w:rsidP="009A41EB">
            <w:pPr>
              <w:tabs>
                <w:tab w:val="left" w:pos="3510"/>
              </w:tabs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 xml:space="preserve">3. </w:t>
            </w:r>
            <w:r w:rsidR="009A41EB"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Семейный спорт</w:t>
            </w:r>
          </w:p>
        </w:tc>
        <w:tc>
          <w:tcPr>
            <w:tcW w:w="2552" w:type="dxa"/>
          </w:tcPr>
          <w:p w:rsidR="005662FE" w:rsidRPr="009C3A6C" w:rsidRDefault="005662FE" w:rsidP="005662FE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Гребенщиков В.П., ПДО</w:t>
            </w:r>
          </w:p>
          <w:p w:rsidR="00604675" w:rsidRPr="009C3A6C" w:rsidRDefault="00604675" w:rsidP="004861CC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</w:p>
          <w:p w:rsidR="005662FE" w:rsidRPr="009C3A6C" w:rsidRDefault="005662FE" w:rsidP="004861CC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ПДО</w:t>
            </w:r>
          </w:p>
          <w:p w:rsidR="005662FE" w:rsidRPr="009C3A6C" w:rsidRDefault="005662FE" w:rsidP="004861CC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</w:p>
          <w:p w:rsidR="005662FE" w:rsidRPr="009C3A6C" w:rsidRDefault="005662FE" w:rsidP="004861CC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ПДО</w:t>
            </w:r>
          </w:p>
        </w:tc>
        <w:tc>
          <w:tcPr>
            <w:tcW w:w="2138" w:type="dxa"/>
          </w:tcPr>
          <w:p w:rsidR="009C3A6C" w:rsidRPr="009C3A6C" w:rsidRDefault="009C3A6C" w:rsidP="009C3A6C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Интернет</w:t>
            </w:r>
          </w:p>
          <w:p w:rsidR="00604675" w:rsidRPr="009C3A6C" w:rsidRDefault="009C3A6C" w:rsidP="009C3A6C">
            <w:pPr>
              <w:tabs>
                <w:tab w:val="left" w:pos="3510"/>
              </w:tabs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Мобильная связь</w:t>
            </w:r>
          </w:p>
        </w:tc>
      </w:tr>
      <w:tr w:rsidR="0012273D" w:rsidRPr="00604675" w:rsidTr="0012273D">
        <w:tc>
          <w:tcPr>
            <w:tcW w:w="424" w:type="dxa"/>
          </w:tcPr>
          <w:p w:rsidR="0012273D" w:rsidRPr="009C3A6C" w:rsidRDefault="0012273D" w:rsidP="002F2F22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91" w:type="dxa"/>
          </w:tcPr>
          <w:p w:rsidR="0012273D" w:rsidRPr="009C3A6C" w:rsidRDefault="0012273D" w:rsidP="0012273D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День</w:t>
            </w:r>
          </w:p>
          <w:p w:rsidR="0012273D" w:rsidRPr="009C3A6C" w:rsidRDefault="0012273D" w:rsidP="0012273D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Шестой</w:t>
            </w:r>
          </w:p>
          <w:p w:rsidR="0012273D" w:rsidRPr="009C3A6C" w:rsidRDefault="00CB3747" w:rsidP="0012273D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Планета детства</w:t>
            </w:r>
          </w:p>
          <w:p w:rsidR="0012273D" w:rsidRPr="009C3A6C" w:rsidRDefault="0012273D" w:rsidP="0012273D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eastAsia="ru-RU"/>
              </w:rPr>
              <w:t>06.06.20</w:t>
            </w:r>
          </w:p>
          <w:p w:rsidR="0012273D" w:rsidRPr="009C3A6C" w:rsidRDefault="0012273D" w:rsidP="009A5FE5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3438" w:type="dxa"/>
          </w:tcPr>
          <w:p w:rsidR="0012273D" w:rsidRPr="009C3A6C" w:rsidRDefault="0012273D" w:rsidP="0012273D">
            <w:pPr>
              <w:tabs>
                <w:tab w:val="left" w:pos="3510"/>
              </w:tabs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1.Здоровье в порядке-спасибо зарядке!</w:t>
            </w:r>
          </w:p>
          <w:p w:rsidR="0012273D" w:rsidRPr="009C3A6C" w:rsidRDefault="00AB135C" w:rsidP="0012273D">
            <w:pPr>
              <w:tabs>
                <w:tab w:val="left" w:pos="3510"/>
              </w:tabs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2.Виртуальное путешествие</w:t>
            </w:r>
          </w:p>
          <w:p w:rsidR="00AB135C" w:rsidRPr="009C3A6C" w:rsidRDefault="00AB135C" w:rsidP="0012273D">
            <w:pPr>
              <w:tabs>
                <w:tab w:val="left" w:pos="3510"/>
              </w:tabs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3.Мастер-класс «Летние фантазии»</w:t>
            </w:r>
          </w:p>
        </w:tc>
        <w:tc>
          <w:tcPr>
            <w:tcW w:w="2552" w:type="dxa"/>
          </w:tcPr>
          <w:p w:rsidR="005662FE" w:rsidRPr="009C3A6C" w:rsidRDefault="005662FE" w:rsidP="005662FE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Гребенщиков В.П., ПДО</w:t>
            </w:r>
          </w:p>
          <w:p w:rsidR="0012273D" w:rsidRPr="009C3A6C" w:rsidRDefault="0012273D" w:rsidP="004861CC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</w:p>
          <w:p w:rsidR="005662FE" w:rsidRPr="009C3A6C" w:rsidRDefault="005662FE" w:rsidP="004861CC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ПДО</w:t>
            </w:r>
          </w:p>
          <w:p w:rsidR="005662FE" w:rsidRPr="009C3A6C" w:rsidRDefault="005662FE" w:rsidP="004861CC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Маслова М.В., ПДО</w:t>
            </w:r>
          </w:p>
        </w:tc>
        <w:tc>
          <w:tcPr>
            <w:tcW w:w="2138" w:type="dxa"/>
          </w:tcPr>
          <w:p w:rsidR="009C3A6C" w:rsidRPr="009C3A6C" w:rsidRDefault="009C3A6C" w:rsidP="009C3A6C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Интернет</w:t>
            </w:r>
          </w:p>
          <w:p w:rsidR="0012273D" w:rsidRPr="009C3A6C" w:rsidRDefault="009C3A6C" w:rsidP="009C3A6C">
            <w:pPr>
              <w:tabs>
                <w:tab w:val="left" w:pos="3510"/>
              </w:tabs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Мобильная связь</w:t>
            </w:r>
          </w:p>
        </w:tc>
      </w:tr>
      <w:tr w:rsidR="00CB3747" w:rsidRPr="00604675" w:rsidTr="0012273D">
        <w:tc>
          <w:tcPr>
            <w:tcW w:w="424" w:type="dxa"/>
          </w:tcPr>
          <w:p w:rsidR="00CB3747" w:rsidRPr="009C3A6C" w:rsidRDefault="00CB3747" w:rsidP="002F2F22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91" w:type="dxa"/>
          </w:tcPr>
          <w:p w:rsidR="00CB3747" w:rsidRPr="009C3A6C" w:rsidRDefault="00CB3747" w:rsidP="00CB3747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День</w:t>
            </w:r>
          </w:p>
          <w:p w:rsidR="00CB3747" w:rsidRPr="009C3A6C" w:rsidRDefault="00CB3747" w:rsidP="00CB3747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Седьмой</w:t>
            </w:r>
          </w:p>
          <w:p w:rsidR="00CB3747" w:rsidRPr="009C3A6C" w:rsidRDefault="00CB3747" w:rsidP="00CB3747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День здоровья</w:t>
            </w:r>
          </w:p>
          <w:p w:rsidR="00CB3747" w:rsidRPr="009C3A6C" w:rsidRDefault="00CB3747" w:rsidP="00CB3747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eastAsia="ru-RU"/>
              </w:rPr>
              <w:t>08.06.20</w:t>
            </w:r>
          </w:p>
          <w:p w:rsidR="00CB3747" w:rsidRPr="009C3A6C" w:rsidRDefault="00CB3747" w:rsidP="0012273D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3438" w:type="dxa"/>
          </w:tcPr>
          <w:p w:rsidR="00CB3747" w:rsidRPr="009C3A6C" w:rsidRDefault="00CB3747" w:rsidP="00CB3747">
            <w:pPr>
              <w:tabs>
                <w:tab w:val="left" w:pos="3510"/>
              </w:tabs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1.Здоровье в порядке-спасибо зарядке!</w:t>
            </w:r>
          </w:p>
          <w:p w:rsidR="00CB3747" w:rsidRPr="009C3A6C" w:rsidRDefault="00CB3747" w:rsidP="00CB3747">
            <w:pPr>
              <w:tabs>
                <w:tab w:val="left" w:pos="3510"/>
              </w:tabs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 xml:space="preserve">2. Самомассаж рук для детей </w:t>
            </w:r>
          </w:p>
          <w:p w:rsidR="00CB3747" w:rsidRPr="009C3A6C" w:rsidRDefault="00CB3747" w:rsidP="00CB3747">
            <w:pPr>
              <w:tabs>
                <w:tab w:val="left" w:pos="3510"/>
              </w:tabs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3. Дыхательные упражнения</w:t>
            </w:r>
          </w:p>
        </w:tc>
        <w:tc>
          <w:tcPr>
            <w:tcW w:w="2552" w:type="dxa"/>
          </w:tcPr>
          <w:p w:rsidR="005662FE" w:rsidRPr="009C3A6C" w:rsidRDefault="005662FE" w:rsidP="005662FE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Гребенщиков В.П., ПДО</w:t>
            </w:r>
          </w:p>
          <w:p w:rsidR="00CB3747" w:rsidRPr="009C3A6C" w:rsidRDefault="00CB3747" w:rsidP="004861CC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</w:p>
          <w:p w:rsidR="005662FE" w:rsidRPr="009C3A6C" w:rsidRDefault="005662FE" w:rsidP="004861CC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Ланцева И.Г., Соловьева Т.а., педагоги-организаторы</w:t>
            </w:r>
          </w:p>
        </w:tc>
        <w:tc>
          <w:tcPr>
            <w:tcW w:w="2138" w:type="dxa"/>
          </w:tcPr>
          <w:p w:rsidR="009C3A6C" w:rsidRPr="009C3A6C" w:rsidRDefault="009C3A6C" w:rsidP="009C3A6C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Интернет</w:t>
            </w:r>
          </w:p>
          <w:p w:rsidR="009C3A6C" w:rsidRPr="009C3A6C" w:rsidRDefault="009C3A6C" w:rsidP="009C3A6C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Мобильная связь</w:t>
            </w:r>
          </w:p>
          <w:p w:rsidR="00CB3747" w:rsidRPr="009C3A6C" w:rsidRDefault="00DE241F" w:rsidP="00CB3747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hyperlink r:id="rId14" w:tgtFrame="_blank" w:history="1">
              <w:r w:rsidR="00CB3747" w:rsidRPr="009C3A6C">
                <w:rPr>
                  <w:rFonts w:ascii="Times New Roman" w:eastAsia="Times New Roman" w:hAnsi="Times New Roman" w:cs="Times New Roman"/>
                  <w:b/>
                  <w:bCs/>
                  <w:color w:val="002060"/>
                  <w:sz w:val="20"/>
                  <w:szCs w:val="20"/>
                  <w:lang w:eastAsia="ru-RU"/>
                </w:rPr>
                <w:t>Яндекс.Видео</w:t>
              </w:r>
            </w:hyperlink>
            <w:r w:rsidR="00CB3747"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›</w:t>
            </w:r>
            <w:hyperlink r:id="rId15" w:tgtFrame="_blank" w:history="1">
              <w:r w:rsidR="00CB3747" w:rsidRPr="009C3A6C">
                <w:rPr>
                  <w:rFonts w:ascii="Times New Roman" w:eastAsia="Times New Roman" w:hAnsi="Times New Roman" w:cs="Times New Roman"/>
                  <w:color w:val="002060"/>
                  <w:sz w:val="20"/>
                  <w:szCs w:val="20"/>
                  <w:lang w:eastAsia="ru-RU"/>
                </w:rPr>
                <w:t>самомассаж рук для детей школьного...</w:t>
              </w:r>
            </w:hyperlink>
          </w:p>
          <w:p w:rsidR="00CB3747" w:rsidRPr="009C3A6C" w:rsidRDefault="00DE241F" w:rsidP="00CB3747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hyperlink r:id="rId16" w:tgtFrame="_blank" w:history="1">
              <w:r w:rsidR="00CB3747" w:rsidRPr="009C3A6C">
                <w:rPr>
                  <w:rFonts w:ascii="Times New Roman" w:eastAsia="Times New Roman" w:hAnsi="Times New Roman" w:cs="Times New Roman"/>
                  <w:b/>
                  <w:bCs/>
                  <w:color w:val="002060"/>
                  <w:sz w:val="20"/>
                  <w:szCs w:val="20"/>
                  <w:lang w:eastAsia="ru-RU"/>
                </w:rPr>
                <w:t>Яндекс.Видео</w:t>
              </w:r>
            </w:hyperlink>
            <w:r w:rsidR="00CB3747"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›</w:t>
            </w:r>
            <w:hyperlink r:id="rId17" w:tgtFrame="_blank" w:history="1">
              <w:r w:rsidR="00CB3747" w:rsidRPr="009C3A6C">
                <w:rPr>
                  <w:rFonts w:ascii="Times New Roman" w:eastAsia="Times New Roman" w:hAnsi="Times New Roman" w:cs="Times New Roman"/>
                  <w:color w:val="002060"/>
                  <w:sz w:val="20"/>
                  <w:szCs w:val="20"/>
                  <w:lang w:eastAsia="ru-RU"/>
                </w:rPr>
                <w:t>видео дыхательная гимнастика для детей...</w:t>
              </w:r>
            </w:hyperlink>
          </w:p>
          <w:p w:rsidR="00CB3747" w:rsidRPr="009C3A6C" w:rsidRDefault="00CB3747" w:rsidP="00604675">
            <w:pPr>
              <w:tabs>
                <w:tab w:val="left" w:pos="3510"/>
              </w:tabs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AB135C" w:rsidRPr="00604675" w:rsidTr="0012273D">
        <w:tc>
          <w:tcPr>
            <w:tcW w:w="424" w:type="dxa"/>
          </w:tcPr>
          <w:p w:rsidR="00AB135C" w:rsidRPr="009C3A6C" w:rsidRDefault="00CB3747" w:rsidP="002F2F22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91" w:type="dxa"/>
          </w:tcPr>
          <w:p w:rsidR="00AB135C" w:rsidRPr="009C3A6C" w:rsidRDefault="00CB3747" w:rsidP="0012273D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День</w:t>
            </w:r>
          </w:p>
          <w:p w:rsidR="00CB3747" w:rsidRPr="009C3A6C" w:rsidRDefault="00CB3747" w:rsidP="0012273D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Восьмой</w:t>
            </w:r>
          </w:p>
          <w:p w:rsidR="00CB3747" w:rsidRPr="009C3A6C" w:rsidRDefault="00CB3747" w:rsidP="0012273D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С песней по жизни</w:t>
            </w:r>
          </w:p>
          <w:p w:rsidR="00CB3747" w:rsidRPr="009C3A6C" w:rsidRDefault="00CB3747" w:rsidP="0012273D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eastAsia="ru-RU"/>
              </w:rPr>
              <w:t>09.06.20</w:t>
            </w:r>
          </w:p>
          <w:p w:rsidR="00AB135C" w:rsidRPr="009C3A6C" w:rsidRDefault="00AB135C" w:rsidP="0012273D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  <w:p w:rsidR="00CB3747" w:rsidRPr="009C3A6C" w:rsidRDefault="00CB3747" w:rsidP="0012273D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438" w:type="dxa"/>
          </w:tcPr>
          <w:p w:rsidR="00CB3747" w:rsidRPr="009C3A6C" w:rsidRDefault="00CB3747" w:rsidP="00CB3747">
            <w:pPr>
              <w:tabs>
                <w:tab w:val="left" w:pos="3510"/>
              </w:tabs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1.Здоровье в порядке-спасибо зарядке!</w:t>
            </w:r>
          </w:p>
          <w:p w:rsidR="00CB3747" w:rsidRPr="009C3A6C" w:rsidRDefault="00220AEF" w:rsidP="00CB3747">
            <w:pPr>
              <w:tabs>
                <w:tab w:val="left" w:pos="3510"/>
              </w:tabs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2.</w:t>
            </w:r>
            <w:r w:rsidR="00CB3747"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Караоке «Любимые мультфильмы»</w:t>
            </w:r>
          </w:p>
          <w:p w:rsidR="00220AEF" w:rsidRPr="009C3A6C" w:rsidRDefault="00220AEF" w:rsidP="00CB3747">
            <w:pPr>
              <w:tabs>
                <w:tab w:val="left" w:pos="3510"/>
              </w:tabs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 xml:space="preserve">3. Конкурс рисунков </w:t>
            </w:r>
            <w:r w:rsidR="009A41EB"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 xml:space="preserve">с мастер-классом </w:t>
            </w: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«Рисуем песни»</w:t>
            </w:r>
          </w:p>
          <w:p w:rsidR="00AB135C" w:rsidRPr="009C3A6C" w:rsidRDefault="00AB135C" w:rsidP="0012273D">
            <w:pPr>
              <w:tabs>
                <w:tab w:val="left" w:pos="3510"/>
              </w:tabs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</w:tcPr>
          <w:p w:rsidR="005662FE" w:rsidRPr="009C3A6C" w:rsidRDefault="005662FE" w:rsidP="005662FE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Гребенщиков В.П., ПДО</w:t>
            </w:r>
          </w:p>
          <w:p w:rsidR="00AB135C" w:rsidRPr="009C3A6C" w:rsidRDefault="00AB135C" w:rsidP="004861CC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</w:p>
          <w:p w:rsidR="005662FE" w:rsidRPr="009C3A6C" w:rsidRDefault="005662FE" w:rsidP="004861CC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ПДО</w:t>
            </w:r>
          </w:p>
          <w:p w:rsidR="005662FE" w:rsidRPr="009C3A6C" w:rsidRDefault="005662FE" w:rsidP="004861CC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Маслова М.В., Красноярова Д.М., ПДО</w:t>
            </w:r>
          </w:p>
        </w:tc>
        <w:tc>
          <w:tcPr>
            <w:tcW w:w="2138" w:type="dxa"/>
          </w:tcPr>
          <w:p w:rsidR="009C3A6C" w:rsidRPr="009C3A6C" w:rsidRDefault="009C3A6C" w:rsidP="009C3A6C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Интернет</w:t>
            </w:r>
          </w:p>
          <w:p w:rsidR="009C3A6C" w:rsidRPr="009C3A6C" w:rsidRDefault="009C3A6C" w:rsidP="009C3A6C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Мобильная связь</w:t>
            </w:r>
          </w:p>
          <w:p w:rsidR="00CB3747" w:rsidRPr="009C3A6C" w:rsidRDefault="00DE241F" w:rsidP="00CB3747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hyperlink r:id="rId18" w:tgtFrame="_blank" w:history="1">
              <w:r w:rsidR="00CB3747" w:rsidRPr="009C3A6C">
                <w:rPr>
                  <w:rFonts w:ascii="Times New Roman" w:eastAsia="Times New Roman" w:hAnsi="Times New Roman" w:cs="Times New Roman"/>
                  <w:b/>
                  <w:bCs/>
                  <w:color w:val="002060"/>
                  <w:sz w:val="20"/>
                  <w:szCs w:val="20"/>
                  <w:lang w:eastAsia="ru-RU"/>
                </w:rPr>
                <w:t>Яндекс.Видео</w:t>
              </w:r>
            </w:hyperlink>
            <w:r w:rsidR="00CB3747"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›</w:t>
            </w:r>
            <w:hyperlink r:id="rId19" w:tgtFrame="_blank" w:history="1">
              <w:r w:rsidR="00CB3747" w:rsidRPr="009C3A6C">
                <w:rPr>
                  <w:rFonts w:ascii="Times New Roman" w:eastAsia="Times New Roman" w:hAnsi="Times New Roman" w:cs="Times New Roman"/>
                  <w:color w:val="002060"/>
                  <w:sz w:val="20"/>
                  <w:szCs w:val="20"/>
                  <w:lang w:eastAsia="ru-RU"/>
                </w:rPr>
                <w:t>детское караоке из мультфильмов со...</w:t>
              </w:r>
            </w:hyperlink>
          </w:p>
          <w:p w:rsidR="00AB135C" w:rsidRPr="009C3A6C" w:rsidRDefault="00AB135C" w:rsidP="00CB3747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220AEF" w:rsidRPr="00604675" w:rsidTr="0012273D">
        <w:tc>
          <w:tcPr>
            <w:tcW w:w="424" w:type="dxa"/>
          </w:tcPr>
          <w:p w:rsidR="00220AEF" w:rsidRPr="009C3A6C" w:rsidRDefault="00220AEF" w:rsidP="002F2F22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91" w:type="dxa"/>
          </w:tcPr>
          <w:p w:rsidR="00220AEF" w:rsidRPr="009C3A6C" w:rsidRDefault="00220AEF" w:rsidP="0012273D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День</w:t>
            </w:r>
          </w:p>
          <w:p w:rsidR="00220AEF" w:rsidRPr="009C3A6C" w:rsidRDefault="00220AEF" w:rsidP="0012273D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Девятый</w:t>
            </w:r>
          </w:p>
          <w:p w:rsidR="00220AEF" w:rsidRPr="009C3A6C" w:rsidRDefault="00220AEF" w:rsidP="0012273D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Уроки безопасности</w:t>
            </w:r>
          </w:p>
          <w:p w:rsidR="00220AEF" w:rsidRPr="009C3A6C" w:rsidRDefault="00220AEF" w:rsidP="0012273D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eastAsia="ru-RU"/>
              </w:rPr>
              <w:t>10.06.20</w:t>
            </w:r>
          </w:p>
        </w:tc>
        <w:tc>
          <w:tcPr>
            <w:tcW w:w="3438" w:type="dxa"/>
          </w:tcPr>
          <w:p w:rsidR="00220AEF" w:rsidRPr="009C3A6C" w:rsidRDefault="00220AEF" w:rsidP="00220AEF">
            <w:pPr>
              <w:tabs>
                <w:tab w:val="left" w:pos="3510"/>
              </w:tabs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1.Здоровье в порядке-спасибо зарядке!</w:t>
            </w:r>
          </w:p>
          <w:p w:rsidR="00220AEF" w:rsidRPr="009C3A6C" w:rsidRDefault="00220AEF" w:rsidP="00220AEF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2. Просмотр видеофильма «Один дома»</w:t>
            </w:r>
          </w:p>
          <w:p w:rsidR="00220AEF" w:rsidRPr="009C3A6C" w:rsidRDefault="00220AEF" w:rsidP="00220AEF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 xml:space="preserve">3.Викторина </w:t>
            </w:r>
            <w:r w:rsidR="00DA7D65"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«Безопасность жизнедеятельности»</w:t>
            </w:r>
          </w:p>
        </w:tc>
        <w:tc>
          <w:tcPr>
            <w:tcW w:w="2552" w:type="dxa"/>
          </w:tcPr>
          <w:p w:rsidR="005662FE" w:rsidRPr="009C3A6C" w:rsidRDefault="005662FE" w:rsidP="005662FE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Гребенщиков В.П., ПДО</w:t>
            </w:r>
          </w:p>
          <w:p w:rsidR="00220AEF" w:rsidRPr="009C3A6C" w:rsidRDefault="00220AEF" w:rsidP="004861CC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</w:p>
          <w:p w:rsidR="005662FE" w:rsidRPr="009C3A6C" w:rsidRDefault="005662FE" w:rsidP="004861CC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Ланцева И.Г., Соловьева Т.а., педагоги-организаторы</w:t>
            </w:r>
          </w:p>
        </w:tc>
        <w:tc>
          <w:tcPr>
            <w:tcW w:w="2138" w:type="dxa"/>
          </w:tcPr>
          <w:p w:rsidR="009C3A6C" w:rsidRPr="009C3A6C" w:rsidRDefault="009C3A6C" w:rsidP="009C3A6C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Интернет</w:t>
            </w:r>
          </w:p>
          <w:p w:rsidR="009C3A6C" w:rsidRPr="009C3A6C" w:rsidRDefault="009C3A6C" w:rsidP="009C3A6C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Мобильная связь</w:t>
            </w:r>
          </w:p>
          <w:p w:rsidR="00DA7D65" w:rsidRPr="009C3A6C" w:rsidRDefault="00DE241F" w:rsidP="00DA7D65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hyperlink r:id="rId20" w:tgtFrame="_blank" w:history="1">
              <w:r w:rsidR="00220AEF" w:rsidRPr="009C3A6C">
                <w:rPr>
                  <w:rFonts w:ascii="Times New Roman" w:eastAsia="Times New Roman" w:hAnsi="Times New Roman" w:cs="Times New Roman"/>
                  <w:b/>
                  <w:bCs/>
                  <w:color w:val="002060"/>
                  <w:sz w:val="20"/>
                  <w:szCs w:val="20"/>
                  <w:lang w:eastAsia="ru-RU"/>
                </w:rPr>
                <w:t>Яндекс.Видео</w:t>
              </w:r>
            </w:hyperlink>
            <w:r w:rsidR="00220AEF"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›</w:t>
            </w:r>
            <w:hyperlink r:id="rId21" w:tgtFrame="_blank" w:history="1">
              <w:r w:rsidR="00220AEF" w:rsidRPr="009C3A6C">
                <w:rPr>
                  <w:rFonts w:ascii="Times New Roman" w:eastAsia="Times New Roman" w:hAnsi="Times New Roman" w:cs="Times New Roman"/>
                  <w:color w:val="002060"/>
                  <w:sz w:val="20"/>
                  <w:szCs w:val="20"/>
                  <w:lang w:eastAsia="ru-RU"/>
                </w:rPr>
                <w:t>детский видеофильм по безопасности...</w:t>
              </w:r>
            </w:hyperlink>
            <w:r w:rsidR="00DA7D65"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 xml:space="preserve"> </w:t>
            </w:r>
          </w:p>
          <w:p w:rsidR="00DA7D65" w:rsidRPr="009C3A6C" w:rsidRDefault="00DA7D65" w:rsidP="00DA7D65">
            <w:pPr>
              <w:shd w:val="clear" w:color="auto" w:fill="FFFFFF"/>
              <w:spacing w:line="360" w:lineRule="atLeast"/>
              <w:outlineLvl w:val="1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</w:p>
          <w:p w:rsidR="00DA7D65" w:rsidRPr="009C3A6C" w:rsidRDefault="00DE241F" w:rsidP="00DA7D65">
            <w:pPr>
              <w:shd w:val="clear" w:color="auto" w:fill="FFFFFF"/>
              <w:spacing w:line="255" w:lineRule="atLeast"/>
              <w:textAlignment w:val="top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hyperlink r:id="rId22" w:tgtFrame="_blank" w:history="1">
              <w:r w:rsidR="00DA7D65" w:rsidRPr="009C3A6C">
                <w:rPr>
                  <w:rFonts w:ascii="Times New Roman" w:eastAsia="Times New Roman" w:hAnsi="Times New Roman" w:cs="Times New Roman"/>
                  <w:b/>
                  <w:bCs/>
                  <w:color w:val="002060"/>
                  <w:sz w:val="20"/>
                  <w:szCs w:val="20"/>
                  <w:lang w:eastAsia="ru-RU"/>
                </w:rPr>
                <w:t>edu-time.ru</w:t>
              </w:r>
            </w:hyperlink>
            <w:r w:rsidR="00DA7D65"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›</w:t>
            </w:r>
            <w:hyperlink r:id="rId23" w:tgtFrame="_blank" w:history="1">
              <w:r w:rsidR="00DA7D65" w:rsidRPr="009C3A6C">
                <w:rPr>
                  <w:rFonts w:ascii="Times New Roman" w:eastAsia="Times New Roman" w:hAnsi="Times New Roman" w:cs="Times New Roman"/>
                  <w:color w:val="002060"/>
                  <w:sz w:val="20"/>
                  <w:szCs w:val="20"/>
                  <w:lang w:eastAsia="ru-RU"/>
                </w:rPr>
                <w:t>Пройти онлайн</w:t>
              </w:r>
            </w:hyperlink>
          </w:p>
          <w:p w:rsidR="00220AEF" w:rsidRPr="009C3A6C" w:rsidRDefault="00220AEF" w:rsidP="00220AEF">
            <w:pP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</w:p>
        </w:tc>
      </w:tr>
      <w:tr w:rsidR="00DA7D65" w:rsidRPr="00604675" w:rsidTr="0012273D">
        <w:tc>
          <w:tcPr>
            <w:tcW w:w="424" w:type="dxa"/>
          </w:tcPr>
          <w:p w:rsidR="00DA7D65" w:rsidRPr="009C3A6C" w:rsidRDefault="00DA7D65" w:rsidP="002F2F22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91" w:type="dxa"/>
          </w:tcPr>
          <w:p w:rsidR="00DA7D65" w:rsidRPr="009C3A6C" w:rsidRDefault="00DA7D65" w:rsidP="0012273D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День</w:t>
            </w:r>
          </w:p>
          <w:p w:rsidR="00DA7D65" w:rsidRPr="009C3A6C" w:rsidRDefault="00DA7D65" w:rsidP="0012273D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Десятый</w:t>
            </w:r>
          </w:p>
          <w:p w:rsidR="00075C40" w:rsidRPr="009C3A6C" w:rsidRDefault="00075C40" w:rsidP="0012273D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Музеи мира</w:t>
            </w:r>
          </w:p>
          <w:p w:rsidR="00075C40" w:rsidRPr="009C3A6C" w:rsidRDefault="00075C40" w:rsidP="0012273D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eastAsia="ru-RU"/>
              </w:rPr>
              <w:t>11.06.20</w:t>
            </w:r>
          </w:p>
          <w:p w:rsidR="00DA7D65" w:rsidRPr="009C3A6C" w:rsidRDefault="00DA7D65" w:rsidP="0012273D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438" w:type="dxa"/>
          </w:tcPr>
          <w:p w:rsidR="00075C40" w:rsidRPr="009C3A6C" w:rsidRDefault="00075C40" w:rsidP="00075C40">
            <w:pPr>
              <w:tabs>
                <w:tab w:val="left" w:pos="3510"/>
              </w:tabs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1.Здоровье в порядке-спасибо зарядке!</w:t>
            </w:r>
          </w:p>
          <w:p w:rsidR="00075C40" w:rsidRPr="009C3A6C" w:rsidRDefault="00075C40" w:rsidP="00075C40">
            <w:pPr>
              <w:tabs>
                <w:tab w:val="left" w:pos="3510"/>
              </w:tabs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2.Виртуальные экскурсии</w:t>
            </w:r>
          </w:p>
          <w:p w:rsidR="00DA7D65" w:rsidRPr="009C3A6C" w:rsidRDefault="00DA7D65" w:rsidP="00220AEF">
            <w:pPr>
              <w:tabs>
                <w:tab w:val="left" w:pos="3510"/>
              </w:tabs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</w:tcPr>
          <w:p w:rsidR="005662FE" w:rsidRPr="009C3A6C" w:rsidRDefault="005662FE" w:rsidP="005662FE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Гребенщиков В.П., ПДО</w:t>
            </w:r>
          </w:p>
          <w:p w:rsidR="00DA7D65" w:rsidRPr="009C3A6C" w:rsidRDefault="00DA7D65" w:rsidP="004861CC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</w:p>
          <w:p w:rsidR="002F47ED" w:rsidRPr="009C3A6C" w:rsidRDefault="002F47ED" w:rsidP="004861CC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ПДО</w:t>
            </w:r>
          </w:p>
        </w:tc>
        <w:tc>
          <w:tcPr>
            <w:tcW w:w="2138" w:type="dxa"/>
          </w:tcPr>
          <w:p w:rsidR="009C3A6C" w:rsidRPr="009C3A6C" w:rsidRDefault="009C3A6C" w:rsidP="009C3A6C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Интернет</w:t>
            </w:r>
          </w:p>
          <w:p w:rsidR="00DA7D65" w:rsidRPr="009C3A6C" w:rsidRDefault="009C3A6C" w:rsidP="009C3A6C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Мобильная связь</w:t>
            </w:r>
          </w:p>
        </w:tc>
      </w:tr>
      <w:tr w:rsidR="00197A81" w:rsidRPr="00604675" w:rsidTr="0012273D">
        <w:tc>
          <w:tcPr>
            <w:tcW w:w="424" w:type="dxa"/>
          </w:tcPr>
          <w:p w:rsidR="00197A81" w:rsidRPr="009C3A6C" w:rsidRDefault="00197A81" w:rsidP="002F2F22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91" w:type="dxa"/>
          </w:tcPr>
          <w:p w:rsidR="00197A81" w:rsidRPr="009C3A6C" w:rsidRDefault="00197A81" w:rsidP="00197A81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 xml:space="preserve">День </w:t>
            </w:r>
          </w:p>
          <w:p w:rsidR="00197A81" w:rsidRPr="009C3A6C" w:rsidRDefault="00197A81" w:rsidP="00197A81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Одиннадцатый</w:t>
            </w:r>
          </w:p>
          <w:p w:rsidR="00197A81" w:rsidRPr="009C3A6C" w:rsidRDefault="00197A81" w:rsidP="0012273D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Вперед, девчонки и мальчишки!</w:t>
            </w:r>
          </w:p>
          <w:p w:rsidR="00197A81" w:rsidRPr="009C3A6C" w:rsidRDefault="00197A81" w:rsidP="00197A81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 xml:space="preserve">     </w:t>
            </w:r>
            <w:r w:rsidRPr="009C3A6C"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eastAsia="ru-RU"/>
              </w:rPr>
              <w:t>13.06.20</w:t>
            </w:r>
          </w:p>
        </w:tc>
        <w:tc>
          <w:tcPr>
            <w:tcW w:w="3438" w:type="dxa"/>
          </w:tcPr>
          <w:p w:rsidR="00197A81" w:rsidRPr="009C3A6C" w:rsidRDefault="00197A81" w:rsidP="00197A81">
            <w:pPr>
              <w:tabs>
                <w:tab w:val="left" w:pos="3510"/>
              </w:tabs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1.Здоровье в порядке-спасибо зарядке!</w:t>
            </w:r>
          </w:p>
          <w:p w:rsidR="00197A81" w:rsidRPr="009C3A6C" w:rsidRDefault="00197A81" w:rsidP="00075C40">
            <w:pPr>
              <w:tabs>
                <w:tab w:val="left" w:pos="3510"/>
              </w:tabs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2. Патриотическая квест-игра</w:t>
            </w:r>
          </w:p>
          <w:p w:rsidR="00197A81" w:rsidRPr="009C3A6C" w:rsidRDefault="00FC14F6" w:rsidP="00075C40">
            <w:pPr>
              <w:tabs>
                <w:tab w:val="left" w:pos="3510"/>
              </w:tabs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3. День России (</w:t>
            </w:r>
            <w:r w:rsidR="00197A81"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мероприятие в библиотеке)</w:t>
            </w:r>
          </w:p>
        </w:tc>
        <w:tc>
          <w:tcPr>
            <w:tcW w:w="2552" w:type="dxa"/>
          </w:tcPr>
          <w:p w:rsidR="002F47ED" w:rsidRPr="009C3A6C" w:rsidRDefault="002F47ED" w:rsidP="002F47ED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Гребенщиков В.П., ПДО</w:t>
            </w:r>
          </w:p>
          <w:p w:rsidR="002F47ED" w:rsidRPr="009C3A6C" w:rsidRDefault="002F47ED" w:rsidP="004861CC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</w:p>
          <w:p w:rsidR="002F47ED" w:rsidRPr="009C3A6C" w:rsidRDefault="002F47ED" w:rsidP="004861CC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ПДО</w:t>
            </w:r>
          </w:p>
          <w:p w:rsidR="002F47ED" w:rsidRPr="009C3A6C" w:rsidRDefault="002F47ED" w:rsidP="004861CC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Москаленко О.Л., зав библиотекой-филиалом № 9</w:t>
            </w:r>
          </w:p>
        </w:tc>
        <w:tc>
          <w:tcPr>
            <w:tcW w:w="2138" w:type="dxa"/>
          </w:tcPr>
          <w:p w:rsidR="009C3A6C" w:rsidRPr="009C3A6C" w:rsidRDefault="009C3A6C" w:rsidP="009C3A6C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Интернет</w:t>
            </w:r>
          </w:p>
          <w:p w:rsidR="009C3A6C" w:rsidRPr="009C3A6C" w:rsidRDefault="009C3A6C" w:rsidP="009C3A6C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Мобильная связь</w:t>
            </w:r>
          </w:p>
          <w:p w:rsidR="00197A81" w:rsidRPr="009C3A6C" w:rsidRDefault="00DE241F" w:rsidP="00DA7D65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hyperlink r:id="rId24" w:tgtFrame="_blank" w:history="1">
              <w:r w:rsidR="00197A81" w:rsidRPr="009C3A6C">
                <w:rPr>
                  <w:rStyle w:val="ac"/>
                  <w:rFonts w:ascii="Times New Roman" w:hAnsi="Times New Roman" w:cs="Times New Roman"/>
                  <w:b/>
                  <w:bCs/>
                  <w:color w:val="002060"/>
                  <w:sz w:val="20"/>
                  <w:szCs w:val="20"/>
                  <w:shd w:val="clear" w:color="auto" w:fill="FFFFFF"/>
                </w:rPr>
                <w:t>Яндекс.Видео</w:t>
              </w:r>
            </w:hyperlink>
          </w:p>
        </w:tc>
      </w:tr>
      <w:tr w:rsidR="00075C40" w:rsidRPr="00604675" w:rsidTr="0012273D">
        <w:tc>
          <w:tcPr>
            <w:tcW w:w="424" w:type="dxa"/>
          </w:tcPr>
          <w:p w:rsidR="00075C40" w:rsidRPr="009C3A6C" w:rsidRDefault="00075C40" w:rsidP="002F2F22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91" w:type="dxa"/>
          </w:tcPr>
          <w:p w:rsidR="00FC14F6" w:rsidRPr="009C3A6C" w:rsidRDefault="00FC14F6" w:rsidP="00197A81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 xml:space="preserve">День </w:t>
            </w:r>
          </w:p>
          <w:p w:rsidR="00FC14F6" w:rsidRPr="009C3A6C" w:rsidRDefault="00FC14F6" w:rsidP="00197A81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двенадцатый</w:t>
            </w:r>
          </w:p>
          <w:p w:rsidR="00197A81" w:rsidRPr="009C3A6C" w:rsidRDefault="007445B7" w:rsidP="00197A81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Путешествуя по миру</w:t>
            </w:r>
          </w:p>
          <w:p w:rsidR="007445B7" w:rsidRPr="009C3A6C" w:rsidRDefault="00FC14F6" w:rsidP="00197A81">
            <w:pPr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15</w:t>
            </w:r>
            <w:r w:rsidR="00197A81" w:rsidRPr="009C3A6C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  <w:t>.06.20</w:t>
            </w:r>
          </w:p>
        </w:tc>
        <w:tc>
          <w:tcPr>
            <w:tcW w:w="3438" w:type="dxa"/>
          </w:tcPr>
          <w:p w:rsidR="00075C40" w:rsidRPr="009C3A6C" w:rsidRDefault="007445B7" w:rsidP="00075C40">
            <w:pPr>
              <w:tabs>
                <w:tab w:val="left" w:pos="3510"/>
              </w:tabs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1.Здоровье в порядке-спасибо зарядке!</w:t>
            </w:r>
          </w:p>
          <w:p w:rsidR="007445B7" w:rsidRPr="009C3A6C" w:rsidRDefault="007445B7" w:rsidP="00075C40">
            <w:pPr>
              <w:tabs>
                <w:tab w:val="left" w:pos="3510"/>
              </w:tabs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2.Виртуальные путешествия по разным странам</w:t>
            </w:r>
          </w:p>
        </w:tc>
        <w:tc>
          <w:tcPr>
            <w:tcW w:w="2552" w:type="dxa"/>
          </w:tcPr>
          <w:p w:rsidR="002F47ED" w:rsidRPr="009C3A6C" w:rsidRDefault="002F47ED" w:rsidP="002F47ED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Гребенщиков В.П., ПДО</w:t>
            </w:r>
          </w:p>
          <w:p w:rsidR="00075C40" w:rsidRPr="009C3A6C" w:rsidRDefault="00075C40" w:rsidP="004861CC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</w:p>
          <w:p w:rsidR="002F47ED" w:rsidRPr="009C3A6C" w:rsidRDefault="002F47ED" w:rsidP="004861CC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ПДО</w:t>
            </w:r>
          </w:p>
        </w:tc>
        <w:tc>
          <w:tcPr>
            <w:tcW w:w="2138" w:type="dxa"/>
          </w:tcPr>
          <w:p w:rsidR="009C3A6C" w:rsidRPr="009C3A6C" w:rsidRDefault="009C3A6C" w:rsidP="009C3A6C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Интернет</w:t>
            </w:r>
          </w:p>
          <w:p w:rsidR="009C3A6C" w:rsidRPr="009C3A6C" w:rsidRDefault="009C3A6C" w:rsidP="009C3A6C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Мобильная связь</w:t>
            </w:r>
          </w:p>
          <w:p w:rsidR="00075C40" w:rsidRPr="009C3A6C" w:rsidRDefault="00DE241F" w:rsidP="00DA7D65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hyperlink r:id="rId25" w:tgtFrame="_blank" w:history="1">
              <w:r w:rsidR="007445B7" w:rsidRPr="009C3A6C">
                <w:rPr>
                  <w:rStyle w:val="ac"/>
                  <w:rFonts w:ascii="Times New Roman" w:hAnsi="Times New Roman" w:cs="Times New Roman"/>
                  <w:b/>
                  <w:bCs/>
                  <w:color w:val="002060"/>
                  <w:sz w:val="20"/>
                  <w:szCs w:val="20"/>
                  <w:shd w:val="clear" w:color="auto" w:fill="FFFFFF"/>
                </w:rPr>
                <w:t>Яндекс.Видео</w:t>
              </w:r>
            </w:hyperlink>
          </w:p>
        </w:tc>
      </w:tr>
      <w:tr w:rsidR="007445B7" w:rsidRPr="00604675" w:rsidTr="0012273D">
        <w:tc>
          <w:tcPr>
            <w:tcW w:w="424" w:type="dxa"/>
          </w:tcPr>
          <w:p w:rsidR="007445B7" w:rsidRPr="009C3A6C" w:rsidRDefault="007445B7" w:rsidP="002F2F22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91" w:type="dxa"/>
          </w:tcPr>
          <w:p w:rsidR="007445B7" w:rsidRPr="009C3A6C" w:rsidRDefault="00197A81" w:rsidP="0012273D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День двенадцатый</w:t>
            </w:r>
          </w:p>
          <w:p w:rsidR="00197A81" w:rsidRPr="009C3A6C" w:rsidRDefault="00FC14F6" w:rsidP="0012273D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А ну-ка, д</w:t>
            </w:r>
            <w:r w:rsidR="00197A81" w:rsidRPr="009C3A6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евчата!</w:t>
            </w:r>
          </w:p>
          <w:p w:rsidR="00197A81" w:rsidRPr="009C3A6C" w:rsidRDefault="00FC14F6" w:rsidP="0012273D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eastAsia="ru-RU"/>
              </w:rPr>
              <w:t>16</w:t>
            </w:r>
            <w:r w:rsidR="00197A81" w:rsidRPr="009C3A6C"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eastAsia="ru-RU"/>
              </w:rPr>
              <w:t>.06.20</w:t>
            </w:r>
          </w:p>
        </w:tc>
        <w:tc>
          <w:tcPr>
            <w:tcW w:w="3438" w:type="dxa"/>
          </w:tcPr>
          <w:p w:rsidR="00FC14F6" w:rsidRPr="009C3A6C" w:rsidRDefault="00FC14F6" w:rsidP="00FC14F6">
            <w:pPr>
              <w:tabs>
                <w:tab w:val="left" w:pos="3510"/>
              </w:tabs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1.Здоровье в порядке-спасибо зарядке!</w:t>
            </w:r>
          </w:p>
          <w:p w:rsidR="007445B7" w:rsidRPr="009C3A6C" w:rsidRDefault="00FC14F6" w:rsidP="00075C40">
            <w:pPr>
              <w:tabs>
                <w:tab w:val="left" w:pos="3510"/>
              </w:tabs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2.Конкурс для девочек «Хозяюшки»</w:t>
            </w:r>
          </w:p>
        </w:tc>
        <w:tc>
          <w:tcPr>
            <w:tcW w:w="2552" w:type="dxa"/>
          </w:tcPr>
          <w:p w:rsidR="002F47ED" w:rsidRPr="009C3A6C" w:rsidRDefault="002F47ED" w:rsidP="002F47ED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Гребенщиков В.П., ПДО</w:t>
            </w:r>
          </w:p>
          <w:p w:rsidR="007445B7" w:rsidRPr="009C3A6C" w:rsidRDefault="007445B7" w:rsidP="004861CC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</w:p>
          <w:p w:rsidR="002F47ED" w:rsidRPr="009C3A6C" w:rsidRDefault="002F47ED" w:rsidP="004861CC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ПДО</w:t>
            </w:r>
          </w:p>
        </w:tc>
        <w:tc>
          <w:tcPr>
            <w:tcW w:w="2138" w:type="dxa"/>
          </w:tcPr>
          <w:p w:rsidR="009C3A6C" w:rsidRPr="009C3A6C" w:rsidRDefault="009C3A6C" w:rsidP="009C3A6C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Интернет</w:t>
            </w:r>
          </w:p>
          <w:p w:rsidR="007445B7" w:rsidRPr="009C3A6C" w:rsidRDefault="009C3A6C" w:rsidP="009C3A6C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Мобильная связь</w:t>
            </w:r>
          </w:p>
        </w:tc>
      </w:tr>
      <w:tr w:rsidR="00FC14F6" w:rsidRPr="00604675" w:rsidTr="0012273D">
        <w:tc>
          <w:tcPr>
            <w:tcW w:w="424" w:type="dxa"/>
          </w:tcPr>
          <w:p w:rsidR="00FC14F6" w:rsidRPr="009C3A6C" w:rsidRDefault="00FC14F6" w:rsidP="002F2F22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lastRenderedPageBreak/>
              <w:t>13</w:t>
            </w:r>
          </w:p>
        </w:tc>
        <w:tc>
          <w:tcPr>
            <w:tcW w:w="1491" w:type="dxa"/>
          </w:tcPr>
          <w:p w:rsidR="00FC14F6" w:rsidRPr="009C3A6C" w:rsidRDefault="00FC14F6" w:rsidP="0012273D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День тринадцатый</w:t>
            </w:r>
          </w:p>
          <w:p w:rsidR="00FC14F6" w:rsidRPr="009C3A6C" w:rsidRDefault="00FC14F6" w:rsidP="0012273D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А ну-ка, мальчики!</w:t>
            </w:r>
          </w:p>
          <w:p w:rsidR="00FC14F6" w:rsidRPr="009C3A6C" w:rsidRDefault="00FC14F6" w:rsidP="0012273D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eastAsia="ru-RU"/>
              </w:rPr>
              <w:t>17.06.20</w:t>
            </w:r>
          </w:p>
        </w:tc>
        <w:tc>
          <w:tcPr>
            <w:tcW w:w="3438" w:type="dxa"/>
          </w:tcPr>
          <w:p w:rsidR="00FC14F6" w:rsidRPr="009C3A6C" w:rsidRDefault="00FC14F6" w:rsidP="00FC14F6">
            <w:pPr>
              <w:tabs>
                <w:tab w:val="left" w:pos="3510"/>
              </w:tabs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1.Здоровье в порядке-спасибо зарядке!</w:t>
            </w:r>
          </w:p>
          <w:p w:rsidR="00FC14F6" w:rsidRPr="009C3A6C" w:rsidRDefault="00FC14F6" w:rsidP="00FC14F6">
            <w:pPr>
              <w:tabs>
                <w:tab w:val="left" w:pos="3510"/>
              </w:tabs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2.Конкурс для мальчиков «Смелые, ловкие, сильные, сообразительные, галантные!»</w:t>
            </w:r>
          </w:p>
        </w:tc>
        <w:tc>
          <w:tcPr>
            <w:tcW w:w="2552" w:type="dxa"/>
          </w:tcPr>
          <w:p w:rsidR="002F47ED" w:rsidRPr="009C3A6C" w:rsidRDefault="002F47ED" w:rsidP="002F47ED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Гребенщиков В.П., ПДО</w:t>
            </w:r>
          </w:p>
          <w:p w:rsidR="00FC14F6" w:rsidRPr="009C3A6C" w:rsidRDefault="00FC14F6" w:rsidP="004861CC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</w:p>
          <w:p w:rsidR="002F47ED" w:rsidRPr="009C3A6C" w:rsidRDefault="002F47ED" w:rsidP="004861CC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ПДО</w:t>
            </w:r>
          </w:p>
        </w:tc>
        <w:tc>
          <w:tcPr>
            <w:tcW w:w="2138" w:type="dxa"/>
          </w:tcPr>
          <w:p w:rsidR="009C3A6C" w:rsidRPr="009C3A6C" w:rsidRDefault="009C3A6C" w:rsidP="009C3A6C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Интернет</w:t>
            </w:r>
          </w:p>
          <w:p w:rsidR="00FC14F6" w:rsidRPr="009C3A6C" w:rsidRDefault="009C3A6C" w:rsidP="009C3A6C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Мобильная связь</w:t>
            </w:r>
          </w:p>
        </w:tc>
      </w:tr>
      <w:tr w:rsidR="00FC14F6" w:rsidRPr="00604675" w:rsidTr="0012273D">
        <w:tc>
          <w:tcPr>
            <w:tcW w:w="424" w:type="dxa"/>
          </w:tcPr>
          <w:p w:rsidR="00FC14F6" w:rsidRPr="009C3A6C" w:rsidRDefault="00FC14F6" w:rsidP="002F2F22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91" w:type="dxa"/>
          </w:tcPr>
          <w:p w:rsidR="00FC14F6" w:rsidRPr="009C3A6C" w:rsidRDefault="00FC14F6" w:rsidP="0012273D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День четырнадцатый</w:t>
            </w:r>
          </w:p>
          <w:p w:rsidR="00FC14F6" w:rsidRPr="009C3A6C" w:rsidRDefault="00FC14F6" w:rsidP="0012273D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Полезное и правильное питание-залог здоровья</w:t>
            </w:r>
          </w:p>
          <w:p w:rsidR="00FC14F6" w:rsidRPr="009C3A6C" w:rsidRDefault="00FC14F6" w:rsidP="0012273D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eastAsia="ru-RU"/>
              </w:rPr>
              <w:t>18.06.20</w:t>
            </w:r>
          </w:p>
        </w:tc>
        <w:tc>
          <w:tcPr>
            <w:tcW w:w="3438" w:type="dxa"/>
          </w:tcPr>
          <w:p w:rsidR="00FC14F6" w:rsidRPr="009C3A6C" w:rsidRDefault="00FC14F6" w:rsidP="00FC14F6">
            <w:pPr>
              <w:tabs>
                <w:tab w:val="left" w:pos="3510"/>
              </w:tabs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1.Здоровье в порядке-спасибо зарядке!</w:t>
            </w:r>
          </w:p>
          <w:p w:rsidR="00FC14F6" w:rsidRPr="009C3A6C" w:rsidRDefault="00FC14F6" w:rsidP="00FC14F6">
            <w:pPr>
              <w:tabs>
                <w:tab w:val="left" w:pos="3510"/>
              </w:tabs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2.</w:t>
            </w:r>
            <w:r w:rsidR="00CD3767"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Мастер-клас «Салат витаминный»</w:t>
            </w:r>
          </w:p>
          <w:p w:rsidR="00CD3767" w:rsidRPr="009C3A6C" w:rsidRDefault="00CD3767" w:rsidP="00FC14F6">
            <w:pPr>
              <w:tabs>
                <w:tab w:val="left" w:pos="3510"/>
              </w:tabs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3. Конкурс «Рецепт полезного блюда»</w:t>
            </w:r>
          </w:p>
        </w:tc>
        <w:tc>
          <w:tcPr>
            <w:tcW w:w="2552" w:type="dxa"/>
          </w:tcPr>
          <w:p w:rsidR="002F47ED" w:rsidRPr="009C3A6C" w:rsidRDefault="002F47ED" w:rsidP="002F47ED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Гребенщиков В.П., ПДО</w:t>
            </w:r>
          </w:p>
          <w:p w:rsidR="00FC14F6" w:rsidRPr="009C3A6C" w:rsidRDefault="00FC14F6" w:rsidP="004861CC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</w:p>
          <w:p w:rsidR="002F47ED" w:rsidRPr="009C3A6C" w:rsidRDefault="002F47ED" w:rsidP="004861CC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ПДО</w:t>
            </w:r>
          </w:p>
          <w:p w:rsidR="002F47ED" w:rsidRPr="009C3A6C" w:rsidRDefault="002F47ED" w:rsidP="004861CC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ПДО</w:t>
            </w:r>
          </w:p>
        </w:tc>
        <w:tc>
          <w:tcPr>
            <w:tcW w:w="2138" w:type="dxa"/>
          </w:tcPr>
          <w:p w:rsidR="009C3A6C" w:rsidRPr="009C3A6C" w:rsidRDefault="009C3A6C" w:rsidP="009C3A6C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Интернет</w:t>
            </w:r>
          </w:p>
          <w:p w:rsidR="00FC14F6" w:rsidRPr="009C3A6C" w:rsidRDefault="009C3A6C" w:rsidP="009C3A6C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Мобильная связь</w:t>
            </w:r>
          </w:p>
        </w:tc>
      </w:tr>
      <w:tr w:rsidR="00CD3767" w:rsidRPr="00604675" w:rsidTr="0012273D">
        <w:tc>
          <w:tcPr>
            <w:tcW w:w="424" w:type="dxa"/>
          </w:tcPr>
          <w:p w:rsidR="00CD3767" w:rsidRPr="009C3A6C" w:rsidRDefault="00CD3767" w:rsidP="002F2F22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91" w:type="dxa"/>
          </w:tcPr>
          <w:p w:rsidR="00CD3767" w:rsidRPr="009C3A6C" w:rsidRDefault="00CD3767" w:rsidP="0012273D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День пятнадцатый</w:t>
            </w:r>
          </w:p>
          <w:p w:rsidR="00CD3767" w:rsidRPr="009C3A6C" w:rsidRDefault="00CD3767" w:rsidP="0012273D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Дружное общение</w:t>
            </w:r>
          </w:p>
          <w:p w:rsidR="00CD3767" w:rsidRPr="009C3A6C" w:rsidRDefault="00CD3767" w:rsidP="0012273D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eastAsia="ru-RU"/>
              </w:rPr>
              <w:t>19.06.20</w:t>
            </w:r>
          </w:p>
        </w:tc>
        <w:tc>
          <w:tcPr>
            <w:tcW w:w="3438" w:type="dxa"/>
          </w:tcPr>
          <w:p w:rsidR="00CD3767" w:rsidRPr="009C3A6C" w:rsidRDefault="00CD3767" w:rsidP="00CD3767">
            <w:pPr>
              <w:tabs>
                <w:tab w:val="left" w:pos="3510"/>
              </w:tabs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1.Здоровье в порядке-спасибо зарядке!</w:t>
            </w:r>
          </w:p>
          <w:p w:rsidR="00CD3767" w:rsidRPr="009C3A6C" w:rsidRDefault="00CD3767" w:rsidP="00FC14F6">
            <w:pPr>
              <w:tabs>
                <w:tab w:val="left" w:pos="3510"/>
              </w:tabs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2. Конференция с участниками программы</w:t>
            </w:r>
          </w:p>
        </w:tc>
        <w:tc>
          <w:tcPr>
            <w:tcW w:w="2552" w:type="dxa"/>
          </w:tcPr>
          <w:p w:rsidR="002F47ED" w:rsidRPr="009C3A6C" w:rsidRDefault="002F47ED" w:rsidP="002F47ED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Гребенщиков В.П., ПДО</w:t>
            </w:r>
          </w:p>
          <w:p w:rsidR="00CD3767" w:rsidRPr="009C3A6C" w:rsidRDefault="00CD3767" w:rsidP="004861CC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</w:p>
          <w:p w:rsidR="002F47ED" w:rsidRPr="009C3A6C" w:rsidRDefault="002F47ED" w:rsidP="004861CC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ПДО</w:t>
            </w:r>
          </w:p>
        </w:tc>
        <w:tc>
          <w:tcPr>
            <w:tcW w:w="2138" w:type="dxa"/>
          </w:tcPr>
          <w:p w:rsidR="009C3A6C" w:rsidRPr="009C3A6C" w:rsidRDefault="009C3A6C" w:rsidP="009C3A6C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Интернет</w:t>
            </w:r>
          </w:p>
          <w:p w:rsidR="009C3A6C" w:rsidRPr="009C3A6C" w:rsidRDefault="009C3A6C" w:rsidP="009C3A6C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Мобильная связь</w:t>
            </w:r>
          </w:p>
          <w:p w:rsidR="00CD3767" w:rsidRPr="009C3A6C" w:rsidRDefault="009C3A6C" w:rsidP="009C3A6C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9C3A6C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Платформа </w:t>
            </w:r>
            <w:r w:rsidRPr="009C3A6C">
              <w:rPr>
                <w:rFonts w:ascii="Times New Roman" w:hAnsi="Times New Roman" w:cs="Times New Roman"/>
                <w:color w:val="002060"/>
                <w:sz w:val="20"/>
                <w:szCs w:val="20"/>
                <w:lang w:val="en-US"/>
              </w:rPr>
              <w:t>ZOOM</w:t>
            </w:r>
          </w:p>
        </w:tc>
      </w:tr>
      <w:tr w:rsidR="00CD3767" w:rsidRPr="00604675" w:rsidTr="0012273D">
        <w:tc>
          <w:tcPr>
            <w:tcW w:w="424" w:type="dxa"/>
          </w:tcPr>
          <w:p w:rsidR="00CD3767" w:rsidRPr="009C3A6C" w:rsidRDefault="00CD3767" w:rsidP="002F2F22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491" w:type="dxa"/>
          </w:tcPr>
          <w:p w:rsidR="00CD3767" w:rsidRPr="009C3A6C" w:rsidRDefault="00CD3767" w:rsidP="0012273D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День шестнадцатый</w:t>
            </w:r>
          </w:p>
          <w:p w:rsidR="00CD3767" w:rsidRPr="009C3A6C" w:rsidRDefault="00CD3767" w:rsidP="0012273D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Экологический марафон</w:t>
            </w:r>
          </w:p>
          <w:p w:rsidR="00CD3767" w:rsidRPr="009C3A6C" w:rsidRDefault="00CD3767" w:rsidP="0012273D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eastAsia="ru-RU"/>
              </w:rPr>
              <w:t>21.06.20</w:t>
            </w:r>
          </w:p>
        </w:tc>
        <w:tc>
          <w:tcPr>
            <w:tcW w:w="3438" w:type="dxa"/>
          </w:tcPr>
          <w:p w:rsidR="00CD3767" w:rsidRPr="009C3A6C" w:rsidRDefault="00CD3767" w:rsidP="00CD3767">
            <w:pPr>
              <w:tabs>
                <w:tab w:val="left" w:pos="3510"/>
              </w:tabs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1.Здоровье в порядке-спасибо зарядке!</w:t>
            </w:r>
          </w:p>
          <w:p w:rsidR="00CD3767" w:rsidRPr="009C3A6C" w:rsidRDefault="005B09AB" w:rsidP="00CD3767">
            <w:pPr>
              <w:tabs>
                <w:tab w:val="left" w:pos="3510"/>
              </w:tabs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2.О</w:t>
            </w:r>
            <w:r w:rsidR="00CD3767"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нлайн-викторина</w:t>
            </w:r>
          </w:p>
        </w:tc>
        <w:tc>
          <w:tcPr>
            <w:tcW w:w="2552" w:type="dxa"/>
          </w:tcPr>
          <w:p w:rsidR="002F47ED" w:rsidRPr="009C3A6C" w:rsidRDefault="002F47ED" w:rsidP="002F47ED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Гребенщиков В.П., ПДО</w:t>
            </w:r>
          </w:p>
          <w:p w:rsidR="00CD3767" w:rsidRPr="009C3A6C" w:rsidRDefault="00CD3767" w:rsidP="004861CC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</w:p>
          <w:p w:rsidR="002F47ED" w:rsidRPr="009C3A6C" w:rsidRDefault="002F47ED" w:rsidP="004861CC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Ланцева И.Г., Соловьева Т.а., педагоги-организаторы</w:t>
            </w:r>
          </w:p>
        </w:tc>
        <w:tc>
          <w:tcPr>
            <w:tcW w:w="2138" w:type="dxa"/>
          </w:tcPr>
          <w:p w:rsidR="009C3A6C" w:rsidRPr="009C3A6C" w:rsidRDefault="009C3A6C" w:rsidP="009C3A6C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Интернет</w:t>
            </w:r>
          </w:p>
          <w:p w:rsidR="009C3A6C" w:rsidRPr="009C3A6C" w:rsidRDefault="009C3A6C" w:rsidP="009C3A6C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Мобильная связь</w:t>
            </w:r>
          </w:p>
          <w:p w:rsidR="00CD3767" w:rsidRPr="009C3A6C" w:rsidRDefault="00DE241F" w:rsidP="00CD3767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hyperlink r:id="rId26" w:tgtFrame="_blank" w:history="1">
              <w:r w:rsidR="00CD3767" w:rsidRPr="009C3A6C">
                <w:rPr>
                  <w:rFonts w:ascii="Times New Roman" w:eastAsia="Times New Roman" w:hAnsi="Times New Roman" w:cs="Times New Roman"/>
                  <w:b/>
                  <w:bCs/>
                  <w:color w:val="002060"/>
                  <w:sz w:val="20"/>
                  <w:szCs w:val="20"/>
                  <w:lang w:eastAsia="ru-RU"/>
                </w:rPr>
                <w:t>Яндекс.Видео</w:t>
              </w:r>
            </w:hyperlink>
            <w:r w:rsidR="00CD3767"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›</w:t>
            </w:r>
            <w:hyperlink r:id="rId27" w:tgtFrame="_blank" w:history="1">
              <w:r w:rsidR="00CD3767" w:rsidRPr="009C3A6C">
                <w:rPr>
                  <w:rFonts w:ascii="Times New Roman" w:eastAsia="Times New Roman" w:hAnsi="Times New Roman" w:cs="Times New Roman"/>
                  <w:color w:val="002060"/>
                  <w:sz w:val="20"/>
                  <w:szCs w:val="20"/>
                  <w:lang w:eastAsia="ru-RU"/>
                </w:rPr>
                <w:t>онлайн викторина по экологии для...</w:t>
              </w:r>
            </w:hyperlink>
          </w:p>
          <w:p w:rsidR="00CD3767" w:rsidRPr="009C3A6C" w:rsidRDefault="00CD3767" w:rsidP="00CD3767">
            <w:pPr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</w:tr>
      <w:tr w:rsidR="00CD3767" w:rsidRPr="00604675" w:rsidTr="0012273D">
        <w:tc>
          <w:tcPr>
            <w:tcW w:w="424" w:type="dxa"/>
          </w:tcPr>
          <w:p w:rsidR="00CD3767" w:rsidRPr="009C3A6C" w:rsidRDefault="00CD3767" w:rsidP="002F2F22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491" w:type="dxa"/>
          </w:tcPr>
          <w:p w:rsidR="00CD3767" w:rsidRPr="009C3A6C" w:rsidRDefault="005B09AB" w:rsidP="0012273D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День семнадцатый</w:t>
            </w:r>
          </w:p>
          <w:p w:rsidR="005B09AB" w:rsidRPr="009C3A6C" w:rsidRDefault="005B09AB" w:rsidP="0012273D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День памяти и скорби</w:t>
            </w:r>
          </w:p>
          <w:p w:rsidR="005B09AB" w:rsidRPr="009C3A6C" w:rsidRDefault="005B09AB" w:rsidP="005B09AB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eastAsia="ru-RU"/>
              </w:rPr>
              <w:t>22.06.20</w:t>
            </w:r>
          </w:p>
        </w:tc>
        <w:tc>
          <w:tcPr>
            <w:tcW w:w="3438" w:type="dxa"/>
          </w:tcPr>
          <w:p w:rsidR="00CD3767" w:rsidRPr="009C3A6C" w:rsidRDefault="00CD3767" w:rsidP="00CD3767">
            <w:pPr>
              <w:tabs>
                <w:tab w:val="left" w:pos="3510"/>
              </w:tabs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1.Здоровье в порядке-спасибо зарядке!</w:t>
            </w:r>
          </w:p>
          <w:p w:rsidR="00CD3767" w:rsidRPr="009C3A6C" w:rsidRDefault="005B09AB" w:rsidP="00CD3767">
            <w:pPr>
              <w:tabs>
                <w:tab w:val="left" w:pos="3510"/>
              </w:tabs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2.День памяти и скорби (мероприятие с библиотекой)</w:t>
            </w:r>
          </w:p>
        </w:tc>
        <w:tc>
          <w:tcPr>
            <w:tcW w:w="2552" w:type="dxa"/>
          </w:tcPr>
          <w:p w:rsidR="002F47ED" w:rsidRPr="009C3A6C" w:rsidRDefault="002F47ED" w:rsidP="002F47ED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Гребенщиков В.П., ПДО</w:t>
            </w:r>
          </w:p>
          <w:p w:rsidR="00CD3767" w:rsidRPr="009C3A6C" w:rsidRDefault="00CD3767" w:rsidP="004861CC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</w:p>
          <w:p w:rsidR="002F47ED" w:rsidRPr="009C3A6C" w:rsidRDefault="002F47ED" w:rsidP="004861CC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Москаленко О.Л., зав библиотекой-филиалом № 9</w:t>
            </w:r>
          </w:p>
        </w:tc>
        <w:tc>
          <w:tcPr>
            <w:tcW w:w="2138" w:type="dxa"/>
          </w:tcPr>
          <w:p w:rsidR="009C3A6C" w:rsidRPr="009C3A6C" w:rsidRDefault="009C3A6C" w:rsidP="009C3A6C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Интернет</w:t>
            </w:r>
          </w:p>
          <w:p w:rsidR="00CD3767" w:rsidRPr="009C3A6C" w:rsidRDefault="009C3A6C" w:rsidP="009C3A6C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Мобильная связь</w:t>
            </w:r>
          </w:p>
        </w:tc>
      </w:tr>
      <w:tr w:rsidR="00CD3767" w:rsidRPr="00604675" w:rsidTr="0012273D">
        <w:tc>
          <w:tcPr>
            <w:tcW w:w="424" w:type="dxa"/>
          </w:tcPr>
          <w:p w:rsidR="00CD3767" w:rsidRPr="009C3A6C" w:rsidRDefault="005B09AB" w:rsidP="002F2F22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491" w:type="dxa"/>
          </w:tcPr>
          <w:p w:rsidR="005B09AB" w:rsidRPr="009C3A6C" w:rsidRDefault="005B09AB" w:rsidP="005B09AB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День восемнадцатый</w:t>
            </w:r>
          </w:p>
          <w:p w:rsidR="005B09AB" w:rsidRPr="009C3A6C" w:rsidRDefault="005B09AB" w:rsidP="005B09AB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Очумелые ручки</w:t>
            </w:r>
          </w:p>
          <w:p w:rsidR="00CD3767" w:rsidRPr="009C3A6C" w:rsidRDefault="005B09AB" w:rsidP="0012273D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eastAsia="ru-RU"/>
              </w:rPr>
              <w:t>23.06.20</w:t>
            </w:r>
          </w:p>
        </w:tc>
        <w:tc>
          <w:tcPr>
            <w:tcW w:w="3438" w:type="dxa"/>
          </w:tcPr>
          <w:p w:rsidR="00CD3767" w:rsidRPr="009C3A6C" w:rsidRDefault="00CD3767" w:rsidP="00CD3767">
            <w:pPr>
              <w:tabs>
                <w:tab w:val="left" w:pos="3510"/>
              </w:tabs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1.Здоровье в порядке-спасибо зарядке!</w:t>
            </w:r>
          </w:p>
          <w:p w:rsidR="00CD3767" w:rsidRPr="009C3A6C" w:rsidRDefault="005B09AB" w:rsidP="00CD3767">
            <w:pPr>
              <w:tabs>
                <w:tab w:val="left" w:pos="3510"/>
              </w:tabs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 xml:space="preserve">2.Мастер-классы по ДПИ «Летние фантазии» </w:t>
            </w:r>
          </w:p>
        </w:tc>
        <w:tc>
          <w:tcPr>
            <w:tcW w:w="2552" w:type="dxa"/>
          </w:tcPr>
          <w:p w:rsidR="002F47ED" w:rsidRPr="009C3A6C" w:rsidRDefault="002F47ED" w:rsidP="002F47ED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Гребенщиков В.П., ПДО</w:t>
            </w:r>
          </w:p>
          <w:p w:rsidR="00CD3767" w:rsidRPr="009C3A6C" w:rsidRDefault="00CD3767" w:rsidP="004861CC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</w:p>
          <w:p w:rsidR="002F47ED" w:rsidRPr="009C3A6C" w:rsidRDefault="002F47ED" w:rsidP="004861CC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Козлова Т.В., ПДО</w:t>
            </w:r>
          </w:p>
        </w:tc>
        <w:tc>
          <w:tcPr>
            <w:tcW w:w="2138" w:type="dxa"/>
          </w:tcPr>
          <w:p w:rsidR="009C3A6C" w:rsidRPr="009C3A6C" w:rsidRDefault="009C3A6C" w:rsidP="009C3A6C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Интернет</w:t>
            </w:r>
          </w:p>
          <w:p w:rsidR="00CD3767" w:rsidRPr="009C3A6C" w:rsidRDefault="009C3A6C" w:rsidP="009C3A6C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Мобильная связь</w:t>
            </w:r>
          </w:p>
        </w:tc>
      </w:tr>
      <w:tr w:rsidR="00CD3767" w:rsidRPr="00604675" w:rsidTr="0012273D">
        <w:tc>
          <w:tcPr>
            <w:tcW w:w="424" w:type="dxa"/>
          </w:tcPr>
          <w:p w:rsidR="00CD3767" w:rsidRPr="009C3A6C" w:rsidRDefault="005B09AB" w:rsidP="002F2F22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491" w:type="dxa"/>
          </w:tcPr>
          <w:p w:rsidR="00CD3767" w:rsidRPr="009C3A6C" w:rsidRDefault="005B09AB" w:rsidP="0012273D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День девятнадцатый</w:t>
            </w:r>
          </w:p>
          <w:p w:rsidR="005B09AB" w:rsidRPr="009C3A6C" w:rsidRDefault="005B09AB" w:rsidP="0012273D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Перевоплощение</w:t>
            </w:r>
          </w:p>
          <w:p w:rsidR="005B09AB" w:rsidRPr="009C3A6C" w:rsidRDefault="005B09AB" w:rsidP="0012273D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eastAsia="ru-RU"/>
              </w:rPr>
              <w:t>24.06.20</w:t>
            </w:r>
          </w:p>
        </w:tc>
        <w:tc>
          <w:tcPr>
            <w:tcW w:w="3438" w:type="dxa"/>
          </w:tcPr>
          <w:p w:rsidR="00CD3767" w:rsidRPr="009C3A6C" w:rsidRDefault="00CD3767" w:rsidP="00CD3767">
            <w:pPr>
              <w:tabs>
                <w:tab w:val="left" w:pos="3510"/>
              </w:tabs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1.Здоровье в порядке-спасибо зарядке!</w:t>
            </w:r>
          </w:p>
          <w:p w:rsidR="00CD3767" w:rsidRPr="009C3A6C" w:rsidRDefault="005B09AB" w:rsidP="00CD3767">
            <w:pPr>
              <w:tabs>
                <w:tab w:val="left" w:pos="3510"/>
              </w:tabs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2.Мастер-классы от сказочницы.</w:t>
            </w:r>
          </w:p>
          <w:p w:rsidR="002F47ED" w:rsidRPr="009C3A6C" w:rsidRDefault="002F47ED" w:rsidP="00CD3767">
            <w:pPr>
              <w:tabs>
                <w:tab w:val="left" w:pos="3510"/>
              </w:tabs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3.Виртуальное конструирование</w:t>
            </w:r>
          </w:p>
        </w:tc>
        <w:tc>
          <w:tcPr>
            <w:tcW w:w="2552" w:type="dxa"/>
          </w:tcPr>
          <w:p w:rsidR="002F47ED" w:rsidRPr="009C3A6C" w:rsidRDefault="002F47ED" w:rsidP="002F47ED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Гребенщиков В.П., ПДО</w:t>
            </w:r>
          </w:p>
          <w:p w:rsidR="00CD3767" w:rsidRPr="009C3A6C" w:rsidRDefault="00CD3767" w:rsidP="004861CC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</w:p>
          <w:p w:rsidR="002F47ED" w:rsidRPr="009C3A6C" w:rsidRDefault="002F47ED" w:rsidP="004861CC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Чернышева Н.С., ПДО</w:t>
            </w:r>
          </w:p>
          <w:p w:rsidR="002F47ED" w:rsidRPr="009C3A6C" w:rsidRDefault="002F47ED" w:rsidP="002F47ED">
            <w:pP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Паршаков М. С., ПДО</w:t>
            </w:r>
          </w:p>
        </w:tc>
        <w:tc>
          <w:tcPr>
            <w:tcW w:w="2138" w:type="dxa"/>
          </w:tcPr>
          <w:p w:rsidR="009C3A6C" w:rsidRPr="009C3A6C" w:rsidRDefault="009C3A6C" w:rsidP="009C3A6C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Интернет</w:t>
            </w:r>
          </w:p>
          <w:p w:rsidR="00CD3767" w:rsidRPr="009C3A6C" w:rsidRDefault="009C3A6C" w:rsidP="009C3A6C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Мобильная связь</w:t>
            </w:r>
          </w:p>
        </w:tc>
      </w:tr>
      <w:tr w:rsidR="00CD3767" w:rsidRPr="00604675" w:rsidTr="0012273D">
        <w:tc>
          <w:tcPr>
            <w:tcW w:w="424" w:type="dxa"/>
          </w:tcPr>
          <w:p w:rsidR="00CD3767" w:rsidRPr="009C3A6C" w:rsidRDefault="005B09AB" w:rsidP="002F2F22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91" w:type="dxa"/>
          </w:tcPr>
          <w:p w:rsidR="00CD3767" w:rsidRPr="009C3A6C" w:rsidRDefault="005B09AB" w:rsidP="0012273D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День</w:t>
            </w:r>
          </w:p>
          <w:p w:rsidR="005B09AB" w:rsidRPr="009C3A6C" w:rsidRDefault="005B09AB" w:rsidP="0012273D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Двадцатый</w:t>
            </w:r>
          </w:p>
          <w:p w:rsidR="005B09AB" w:rsidRPr="009C3A6C" w:rsidRDefault="002A10CC" w:rsidP="0012273D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Фото на память</w:t>
            </w:r>
          </w:p>
          <w:p w:rsidR="002A10CC" w:rsidRPr="009C3A6C" w:rsidRDefault="002A10CC" w:rsidP="0012273D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eastAsia="ru-RU"/>
              </w:rPr>
              <w:t>25.06.20</w:t>
            </w:r>
          </w:p>
        </w:tc>
        <w:tc>
          <w:tcPr>
            <w:tcW w:w="3438" w:type="dxa"/>
          </w:tcPr>
          <w:p w:rsidR="002A10CC" w:rsidRPr="009C3A6C" w:rsidRDefault="00CD3767" w:rsidP="00CD3767">
            <w:pPr>
              <w:tabs>
                <w:tab w:val="left" w:pos="3510"/>
              </w:tabs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1.Здоровье в порядке-спасибо зарядке!</w:t>
            </w:r>
          </w:p>
          <w:p w:rsidR="002A10CC" w:rsidRPr="009C3A6C" w:rsidRDefault="002A10CC" w:rsidP="00CD3767">
            <w:pPr>
              <w:tabs>
                <w:tab w:val="left" w:pos="3510"/>
              </w:tabs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2. Мастер-класс «Фотохудожник»</w:t>
            </w:r>
          </w:p>
          <w:p w:rsidR="00CD3767" w:rsidRPr="009C3A6C" w:rsidRDefault="00CD3767" w:rsidP="00CD3767">
            <w:pPr>
              <w:tabs>
                <w:tab w:val="left" w:pos="3510"/>
              </w:tabs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</w:tcPr>
          <w:p w:rsidR="002F47ED" w:rsidRPr="009C3A6C" w:rsidRDefault="002F47ED" w:rsidP="002F47ED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Гребенщиков В.П., ПДО</w:t>
            </w:r>
          </w:p>
          <w:p w:rsidR="00CD3767" w:rsidRPr="009C3A6C" w:rsidRDefault="00CD3767" w:rsidP="004861CC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</w:p>
          <w:p w:rsidR="002F47ED" w:rsidRPr="009C3A6C" w:rsidRDefault="002F47ED" w:rsidP="004861CC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Федоров М.А., ПДО</w:t>
            </w:r>
          </w:p>
        </w:tc>
        <w:tc>
          <w:tcPr>
            <w:tcW w:w="2138" w:type="dxa"/>
          </w:tcPr>
          <w:p w:rsidR="009C3A6C" w:rsidRPr="009C3A6C" w:rsidRDefault="009C3A6C" w:rsidP="009C3A6C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Интернет</w:t>
            </w:r>
          </w:p>
          <w:p w:rsidR="00CD3767" w:rsidRPr="009C3A6C" w:rsidRDefault="009C3A6C" w:rsidP="009C3A6C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Мобильная связь</w:t>
            </w:r>
          </w:p>
        </w:tc>
      </w:tr>
      <w:tr w:rsidR="00CD3767" w:rsidRPr="00604675" w:rsidTr="0012273D">
        <w:tc>
          <w:tcPr>
            <w:tcW w:w="424" w:type="dxa"/>
          </w:tcPr>
          <w:p w:rsidR="00CD3767" w:rsidRPr="009C3A6C" w:rsidRDefault="005B09AB" w:rsidP="002F2F22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491" w:type="dxa"/>
          </w:tcPr>
          <w:p w:rsidR="00CD3767" w:rsidRPr="009C3A6C" w:rsidRDefault="002A10CC" w:rsidP="0012273D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  <w:lang w:eastAsia="ru-RU"/>
              </w:rPr>
              <w:t>День двадцать первый</w:t>
            </w:r>
          </w:p>
          <w:p w:rsidR="002A10CC" w:rsidRPr="009C3A6C" w:rsidRDefault="002A10CC" w:rsidP="0012273D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Мы не прощаемся, а говорим вам: «До свидания!»</w:t>
            </w:r>
          </w:p>
          <w:p w:rsidR="002A10CC" w:rsidRPr="009C3A6C" w:rsidRDefault="002A10CC" w:rsidP="0012273D">
            <w:pPr>
              <w:tabs>
                <w:tab w:val="left" w:pos="3510"/>
              </w:tabs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eastAsia="ru-RU"/>
              </w:rPr>
              <w:t>26.06.20</w:t>
            </w:r>
          </w:p>
        </w:tc>
        <w:tc>
          <w:tcPr>
            <w:tcW w:w="3438" w:type="dxa"/>
          </w:tcPr>
          <w:p w:rsidR="00CD3767" w:rsidRPr="009C3A6C" w:rsidRDefault="00CD3767" w:rsidP="00CD3767">
            <w:pPr>
              <w:tabs>
                <w:tab w:val="left" w:pos="3510"/>
              </w:tabs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1.Здоровье в порядке-спасибо зарядке!</w:t>
            </w:r>
          </w:p>
          <w:p w:rsidR="00CD3767" w:rsidRPr="009C3A6C" w:rsidRDefault="002A10CC" w:rsidP="00CD3767">
            <w:pPr>
              <w:tabs>
                <w:tab w:val="left" w:pos="3510"/>
              </w:tabs>
              <w:jc w:val="both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2.Видео-концерт «Кто во что горазд»</w:t>
            </w:r>
          </w:p>
        </w:tc>
        <w:tc>
          <w:tcPr>
            <w:tcW w:w="2552" w:type="dxa"/>
          </w:tcPr>
          <w:p w:rsidR="002F47ED" w:rsidRPr="009C3A6C" w:rsidRDefault="002F47ED" w:rsidP="002F47ED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Гребенщиков В.П., ПДО</w:t>
            </w:r>
          </w:p>
          <w:p w:rsidR="00CD3767" w:rsidRPr="009C3A6C" w:rsidRDefault="00CD3767" w:rsidP="004861CC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</w:p>
          <w:p w:rsidR="002F47ED" w:rsidRPr="009C3A6C" w:rsidRDefault="002F47ED" w:rsidP="004861CC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ПДО</w:t>
            </w:r>
          </w:p>
        </w:tc>
        <w:tc>
          <w:tcPr>
            <w:tcW w:w="2138" w:type="dxa"/>
          </w:tcPr>
          <w:p w:rsidR="009C3A6C" w:rsidRPr="009C3A6C" w:rsidRDefault="009C3A6C" w:rsidP="009C3A6C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Интернет</w:t>
            </w:r>
          </w:p>
          <w:p w:rsidR="00CD3767" w:rsidRPr="009C3A6C" w:rsidRDefault="009C3A6C" w:rsidP="009C3A6C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9C3A6C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Мобильная связь</w:t>
            </w:r>
          </w:p>
        </w:tc>
      </w:tr>
    </w:tbl>
    <w:p w:rsidR="009D41AF" w:rsidRDefault="009D41AF" w:rsidP="009D41AF">
      <w:pPr>
        <w:tabs>
          <w:tab w:val="left" w:pos="351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10CC" w:rsidRPr="00C57B93" w:rsidRDefault="002A10CC" w:rsidP="009D41AF">
      <w:pPr>
        <w:tabs>
          <w:tab w:val="left" w:pos="3510"/>
        </w:tabs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C57B93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Примечание: 27.06.20-30.06.20</w:t>
      </w:r>
      <w:r w:rsidR="004B619A" w:rsidRPr="00C57B93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 xml:space="preserve"> – Сбор информации, видео, фото</w:t>
      </w:r>
      <w:r w:rsidRPr="00C57B93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материала, подготовка отчета интернет - лагеря «Городок здоровья».</w:t>
      </w:r>
    </w:p>
    <w:p w:rsidR="002A10CC" w:rsidRPr="00C57B93" w:rsidRDefault="002A10CC" w:rsidP="009D41AF">
      <w:pPr>
        <w:tabs>
          <w:tab w:val="left" w:pos="3510"/>
        </w:tabs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</w:pPr>
      <w:r w:rsidRPr="00C57B93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lastRenderedPageBreak/>
        <w:t>Мероприятия в течение смены могут замен</w:t>
      </w:r>
      <w:r w:rsidR="004B619A" w:rsidRPr="00C57B93">
        <w:rPr>
          <w:rFonts w:ascii="Times New Roman" w:eastAsia="Times New Roman" w:hAnsi="Times New Roman" w:cs="Times New Roman"/>
          <w:color w:val="002060"/>
          <w:sz w:val="20"/>
          <w:szCs w:val="20"/>
          <w:lang w:eastAsia="ru-RU"/>
        </w:rPr>
        <w:t>яться (по усмотрению педагогов), но придерживаясь тематики дня.</w:t>
      </w:r>
    </w:p>
    <w:p w:rsidR="004D54FC" w:rsidRDefault="004D54FC" w:rsidP="009D41AF">
      <w:pPr>
        <w:tabs>
          <w:tab w:val="left" w:pos="351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4FC" w:rsidRDefault="004D54FC" w:rsidP="009D41AF">
      <w:pPr>
        <w:tabs>
          <w:tab w:val="left" w:pos="351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4FC" w:rsidRDefault="004D54FC" w:rsidP="009D41AF">
      <w:pPr>
        <w:tabs>
          <w:tab w:val="left" w:pos="351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4FC" w:rsidRDefault="004D54FC" w:rsidP="009D41AF">
      <w:pPr>
        <w:tabs>
          <w:tab w:val="left" w:pos="351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4FC" w:rsidRDefault="004D54FC" w:rsidP="009D41AF">
      <w:pPr>
        <w:tabs>
          <w:tab w:val="left" w:pos="351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4FC" w:rsidRDefault="004D54FC" w:rsidP="009D41AF">
      <w:pPr>
        <w:tabs>
          <w:tab w:val="left" w:pos="351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4FC" w:rsidRDefault="004D54FC" w:rsidP="009D41AF">
      <w:pPr>
        <w:tabs>
          <w:tab w:val="left" w:pos="351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619A" w:rsidRDefault="004B619A" w:rsidP="002E2054">
      <w:pPr>
        <w:rPr>
          <w:rFonts w:ascii="Times New Roman" w:hAnsi="Times New Roman" w:cs="Times New Roman"/>
          <w:b/>
          <w:color w:val="0070C0"/>
          <w:sz w:val="40"/>
          <w:szCs w:val="40"/>
        </w:rPr>
      </w:pPr>
    </w:p>
    <w:p w:rsidR="00BA3AA5" w:rsidRDefault="00BA3AA5" w:rsidP="002E2054">
      <w:pPr>
        <w:rPr>
          <w:rFonts w:ascii="Times New Roman" w:hAnsi="Times New Roman" w:cs="Times New Roman"/>
          <w:b/>
          <w:color w:val="0070C0"/>
          <w:sz w:val="40"/>
          <w:szCs w:val="40"/>
        </w:rPr>
      </w:pPr>
    </w:p>
    <w:p w:rsidR="00BA3AA5" w:rsidRDefault="00BA3AA5" w:rsidP="002E2054">
      <w:pPr>
        <w:rPr>
          <w:rFonts w:ascii="Times New Roman" w:hAnsi="Times New Roman" w:cs="Times New Roman"/>
          <w:b/>
          <w:color w:val="0070C0"/>
          <w:sz w:val="40"/>
          <w:szCs w:val="40"/>
        </w:rPr>
      </w:pPr>
    </w:p>
    <w:p w:rsidR="008A3FF2" w:rsidRDefault="008A3FF2" w:rsidP="004D54FC">
      <w:pPr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</w:p>
    <w:p w:rsidR="004D54FC" w:rsidRPr="004D54FC" w:rsidRDefault="004D54FC" w:rsidP="004D54FC">
      <w:pPr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4D54FC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4530090</wp:posOffset>
            </wp:positionH>
            <wp:positionV relativeFrom="paragraph">
              <wp:posOffset>-110490</wp:posOffset>
            </wp:positionV>
            <wp:extent cx="1638300" cy="1466850"/>
            <wp:effectExtent l="0" t="0" r="0" b="0"/>
            <wp:wrapNone/>
            <wp:docPr id="15" name="Рисунок 24" descr="http://samlib.ru/img/w/wasilxewa_elena_witalxewna/neuhodi/rezhim_dnj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amlib.ru/img/w/wasilxewa_elena_witalxewna/neuhodi/rezhim_dnja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D54FC">
        <w:rPr>
          <w:rFonts w:ascii="Times New Roman" w:hAnsi="Times New Roman" w:cs="Times New Roman"/>
          <w:b/>
          <w:color w:val="0070C0"/>
          <w:sz w:val="40"/>
          <w:szCs w:val="40"/>
        </w:rPr>
        <w:t>Режим дня</w:t>
      </w:r>
      <w:r w:rsidR="002E2054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(рекомендуемый</w:t>
      </w:r>
      <w:r>
        <w:rPr>
          <w:rFonts w:ascii="Times New Roman" w:hAnsi="Times New Roman" w:cs="Times New Roman"/>
          <w:b/>
          <w:color w:val="0070C0"/>
          <w:sz w:val="40"/>
          <w:szCs w:val="40"/>
        </w:rPr>
        <w:t>)</w:t>
      </w:r>
    </w:p>
    <w:p w:rsidR="004D54FC" w:rsidRPr="00424CC2" w:rsidRDefault="004D54FC" w:rsidP="004D54FC">
      <w:pPr>
        <w:rPr>
          <w:rFonts w:ascii="Times New Roman" w:hAnsi="Times New Roman" w:cs="Times New Roman"/>
          <w:b/>
          <w:color w:val="0070C0"/>
          <w:sz w:val="56"/>
          <w:szCs w:val="56"/>
        </w:rPr>
      </w:pPr>
    </w:p>
    <w:p w:rsidR="004D54FC" w:rsidRPr="00424CC2" w:rsidRDefault="004D54FC" w:rsidP="004D54FC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24CC2">
        <w:rPr>
          <w:rFonts w:ascii="Times New Roman" w:hAnsi="Times New Roman" w:cs="Times New Roman"/>
          <w:color w:val="000000"/>
          <w:sz w:val="28"/>
          <w:szCs w:val="28"/>
        </w:rPr>
        <w:br w:type="textWrapping" w:clear="all"/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51"/>
        <w:gridCol w:w="3260"/>
        <w:gridCol w:w="3969"/>
      </w:tblGrid>
      <w:tr w:rsidR="004D54FC" w:rsidRPr="00424CC2" w:rsidTr="00B23A0A">
        <w:tc>
          <w:tcPr>
            <w:tcW w:w="1951" w:type="dxa"/>
          </w:tcPr>
          <w:p w:rsidR="004D54FC" w:rsidRPr="00424CC2" w:rsidRDefault="004D54FC" w:rsidP="00B23A0A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424CC2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08.30-09.15</w:t>
            </w:r>
          </w:p>
        </w:tc>
        <w:tc>
          <w:tcPr>
            <w:tcW w:w="3260" w:type="dxa"/>
          </w:tcPr>
          <w:p w:rsidR="004D54FC" w:rsidRPr="0097631A" w:rsidRDefault="00D251C9" w:rsidP="00B23A0A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97631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Подъем</w:t>
            </w:r>
          </w:p>
        </w:tc>
        <w:tc>
          <w:tcPr>
            <w:tcW w:w="3969" w:type="dxa"/>
          </w:tcPr>
          <w:p w:rsidR="004D54FC" w:rsidRPr="0097631A" w:rsidRDefault="004D54FC" w:rsidP="00B23A0A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97631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Мы вам рады, наши дети,</w:t>
            </w:r>
          </w:p>
          <w:p w:rsidR="004D54FC" w:rsidRPr="0097631A" w:rsidRDefault="004D54FC" w:rsidP="00B23A0A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97631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Дети, лучшие на свете!</w:t>
            </w:r>
          </w:p>
        </w:tc>
      </w:tr>
      <w:tr w:rsidR="004D54FC" w:rsidRPr="00424CC2" w:rsidTr="00B23A0A">
        <w:tc>
          <w:tcPr>
            <w:tcW w:w="1951" w:type="dxa"/>
          </w:tcPr>
          <w:p w:rsidR="004D54FC" w:rsidRPr="00424CC2" w:rsidRDefault="004D54FC" w:rsidP="00B23A0A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424CC2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09.15-09.30</w:t>
            </w:r>
          </w:p>
        </w:tc>
        <w:tc>
          <w:tcPr>
            <w:tcW w:w="3260" w:type="dxa"/>
          </w:tcPr>
          <w:p w:rsidR="004D54FC" w:rsidRPr="0097631A" w:rsidRDefault="00D251C9" w:rsidP="00B23A0A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97631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Утренняя гимнастика</w:t>
            </w:r>
          </w:p>
        </w:tc>
        <w:tc>
          <w:tcPr>
            <w:tcW w:w="3969" w:type="dxa"/>
          </w:tcPr>
          <w:p w:rsidR="004D54FC" w:rsidRPr="0097631A" w:rsidRDefault="004D54FC" w:rsidP="00B23A0A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97631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Горн трубит: пора, пора!</w:t>
            </w:r>
          </w:p>
          <w:p w:rsidR="004D54FC" w:rsidRPr="0097631A" w:rsidRDefault="004D54FC" w:rsidP="00B23A0A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97631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На зарядку, детвора!</w:t>
            </w:r>
          </w:p>
        </w:tc>
      </w:tr>
      <w:tr w:rsidR="004D54FC" w:rsidRPr="00424CC2" w:rsidTr="00B23A0A">
        <w:tc>
          <w:tcPr>
            <w:tcW w:w="1951" w:type="dxa"/>
          </w:tcPr>
          <w:p w:rsidR="004D54FC" w:rsidRPr="00424CC2" w:rsidRDefault="004D54FC" w:rsidP="00B23A0A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424CC2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09.30-10.30</w:t>
            </w:r>
          </w:p>
        </w:tc>
        <w:tc>
          <w:tcPr>
            <w:tcW w:w="3260" w:type="dxa"/>
          </w:tcPr>
          <w:p w:rsidR="004D54FC" w:rsidRPr="0097631A" w:rsidRDefault="004D54FC" w:rsidP="00B23A0A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97631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Завтрак</w:t>
            </w:r>
          </w:p>
        </w:tc>
        <w:tc>
          <w:tcPr>
            <w:tcW w:w="3969" w:type="dxa"/>
          </w:tcPr>
          <w:p w:rsidR="004D54FC" w:rsidRPr="0097631A" w:rsidRDefault="004D54FC" w:rsidP="00B23A0A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97631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Все за стол! Узнать пора, </w:t>
            </w:r>
          </w:p>
          <w:p w:rsidR="004D54FC" w:rsidRPr="0097631A" w:rsidRDefault="004D54FC" w:rsidP="00B23A0A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97631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Чем богаты повара.</w:t>
            </w:r>
          </w:p>
        </w:tc>
      </w:tr>
      <w:tr w:rsidR="004D54FC" w:rsidRPr="00424CC2" w:rsidTr="00B23A0A">
        <w:tc>
          <w:tcPr>
            <w:tcW w:w="1951" w:type="dxa"/>
          </w:tcPr>
          <w:p w:rsidR="004D54FC" w:rsidRPr="00424CC2" w:rsidRDefault="004D54FC" w:rsidP="00B23A0A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424CC2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11.00-11.30</w:t>
            </w:r>
          </w:p>
        </w:tc>
        <w:tc>
          <w:tcPr>
            <w:tcW w:w="3260" w:type="dxa"/>
          </w:tcPr>
          <w:p w:rsidR="004D54FC" w:rsidRPr="0097631A" w:rsidRDefault="00D251C9" w:rsidP="00B23A0A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97631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Интернет – «Городок здоровья» приглашает (к</w:t>
            </w:r>
            <w:r w:rsidR="004D54FC" w:rsidRPr="0097631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онкурсы, викторины</w:t>
            </w:r>
            <w:r w:rsidRPr="0097631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…)</w:t>
            </w:r>
          </w:p>
        </w:tc>
        <w:tc>
          <w:tcPr>
            <w:tcW w:w="3969" w:type="dxa"/>
          </w:tcPr>
          <w:p w:rsidR="004D54FC" w:rsidRPr="0097631A" w:rsidRDefault="004D54FC" w:rsidP="00B23A0A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97631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Очень любим мы играть,</w:t>
            </w:r>
          </w:p>
          <w:p w:rsidR="004D54FC" w:rsidRPr="0097631A" w:rsidRDefault="004D54FC" w:rsidP="00B23A0A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97631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Песни петь и танцевать!</w:t>
            </w:r>
          </w:p>
        </w:tc>
      </w:tr>
      <w:tr w:rsidR="00F32BC8" w:rsidRPr="00424CC2" w:rsidTr="00B23A0A">
        <w:tc>
          <w:tcPr>
            <w:tcW w:w="1951" w:type="dxa"/>
          </w:tcPr>
          <w:p w:rsidR="00F32BC8" w:rsidRPr="00424CC2" w:rsidRDefault="00F32BC8" w:rsidP="005125DC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424CC2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12.30-13.00</w:t>
            </w:r>
          </w:p>
        </w:tc>
        <w:tc>
          <w:tcPr>
            <w:tcW w:w="3260" w:type="dxa"/>
          </w:tcPr>
          <w:p w:rsidR="00F32BC8" w:rsidRPr="0097631A" w:rsidRDefault="00F32BC8" w:rsidP="005125D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97631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Обед</w:t>
            </w:r>
          </w:p>
        </w:tc>
        <w:tc>
          <w:tcPr>
            <w:tcW w:w="3969" w:type="dxa"/>
          </w:tcPr>
          <w:p w:rsidR="00F32BC8" w:rsidRPr="0097631A" w:rsidRDefault="00F32BC8" w:rsidP="005125D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97631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Но у всех, смешливых даже, </w:t>
            </w:r>
          </w:p>
          <w:p w:rsidR="00F32BC8" w:rsidRPr="0097631A" w:rsidRDefault="00F32BC8" w:rsidP="005125D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97631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За столом серьезный вид,</w:t>
            </w:r>
          </w:p>
          <w:p w:rsidR="00F32BC8" w:rsidRPr="0097631A" w:rsidRDefault="00F32BC8" w:rsidP="005125D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97631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За обедом виден сразу</w:t>
            </w:r>
          </w:p>
          <w:p w:rsidR="00F32BC8" w:rsidRPr="0097631A" w:rsidRDefault="00F32BC8" w:rsidP="005125D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97631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Наш ребячий аппетит!</w:t>
            </w:r>
          </w:p>
        </w:tc>
      </w:tr>
      <w:tr w:rsidR="004D54FC" w:rsidRPr="00424CC2" w:rsidTr="00B23A0A">
        <w:tc>
          <w:tcPr>
            <w:tcW w:w="1951" w:type="dxa"/>
          </w:tcPr>
          <w:p w:rsidR="004D54FC" w:rsidRPr="00424CC2" w:rsidRDefault="004D54FC" w:rsidP="00B23A0A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424CC2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11.30-12.30</w:t>
            </w:r>
          </w:p>
        </w:tc>
        <w:tc>
          <w:tcPr>
            <w:tcW w:w="3260" w:type="dxa"/>
          </w:tcPr>
          <w:p w:rsidR="004D54FC" w:rsidRPr="0097631A" w:rsidRDefault="00D251C9" w:rsidP="00B23A0A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97631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Дневной сон, отдых (для детей до 10 лет и по желанию)</w:t>
            </w:r>
          </w:p>
        </w:tc>
        <w:tc>
          <w:tcPr>
            <w:tcW w:w="3969" w:type="dxa"/>
          </w:tcPr>
          <w:p w:rsidR="009A41EB" w:rsidRPr="0097631A" w:rsidRDefault="009A41EB" w:rsidP="00B23A0A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97631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Отдохнуть пришла пора! </w:t>
            </w:r>
          </w:p>
          <w:p w:rsidR="004D54FC" w:rsidRPr="0097631A" w:rsidRDefault="009A41EB" w:rsidP="00B23A0A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97631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Ах, устала детвора!</w:t>
            </w:r>
          </w:p>
        </w:tc>
      </w:tr>
      <w:tr w:rsidR="00F32BC8" w:rsidRPr="00424CC2" w:rsidTr="00B23A0A">
        <w:tc>
          <w:tcPr>
            <w:tcW w:w="1951" w:type="dxa"/>
          </w:tcPr>
          <w:p w:rsidR="00F32BC8" w:rsidRPr="00424CC2" w:rsidRDefault="00F32BC8" w:rsidP="005125DC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424CC2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lastRenderedPageBreak/>
              <w:t>13.00-14.00</w:t>
            </w:r>
          </w:p>
        </w:tc>
        <w:tc>
          <w:tcPr>
            <w:tcW w:w="3260" w:type="dxa"/>
          </w:tcPr>
          <w:p w:rsidR="00F32BC8" w:rsidRPr="0097631A" w:rsidRDefault="00F32BC8" w:rsidP="005125D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97631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Настольные игры или другие предпочтения (самостоятельные)</w:t>
            </w:r>
          </w:p>
        </w:tc>
        <w:tc>
          <w:tcPr>
            <w:tcW w:w="3969" w:type="dxa"/>
          </w:tcPr>
          <w:p w:rsidR="00F32BC8" w:rsidRPr="0097631A" w:rsidRDefault="00F32BC8" w:rsidP="005125D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97631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Тих что-то! Дети спят?!</w:t>
            </w:r>
          </w:p>
          <w:p w:rsidR="00F32BC8" w:rsidRPr="0097631A" w:rsidRDefault="00F32BC8" w:rsidP="005125D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97631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Нет! За шашками сидят!</w:t>
            </w:r>
          </w:p>
        </w:tc>
      </w:tr>
      <w:tr w:rsidR="00F32BC8" w:rsidRPr="00424CC2" w:rsidTr="00B23A0A">
        <w:tc>
          <w:tcPr>
            <w:tcW w:w="1951" w:type="dxa"/>
          </w:tcPr>
          <w:p w:rsidR="00F32BC8" w:rsidRPr="00424CC2" w:rsidRDefault="00F32BC8" w:rsidP="005125DC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424CC2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16.00-16.30</w:t>
            </w:r>
          </w:p>
        </w:tc>
        <w:tc>
          <w:tcPr>
            <w:tcW w:w="3260" w:type="dxa"/>
          </w:tcPr>
          <w:p w:rsidR="00F32BC8" w:rsidRPr="0097631A" w:rsidRDefault="00F32BC8" w:rsidP="005125D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97631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Полдник</w:t>
            </w:r>
          </w:p>
        </w:tc>
        <w:tc>
          <w:tcPr>
            <w:tcW w:w="3969" w:type="dxa"/>
          </w:tcPr>
          <w:p w:rsidR="00F32BC8" w:rsidRPr="0097631A" w:rsidRDefault="00F32BC8" w:rsidP="005125D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97631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Ух, как весело играли!</w:t>
            </w:r>
          </w:p>
          <w:p w:rsidR="00F32BC8" w:rsidRPr="0097631A" w:rsidRDefault="00F32BC8" w:rsidP="005125DC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97631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Аппетит мы нагуляли!</w:t>
            </w:r>
          </w:p>
        </w:tc>
      </w:tr>
      <w:tr w:rsidR="004D54FC" w:rsidRPr="00424CC2" w:rsidTr="00B23A0A">
        <w:tc>
          <w:tcPr>
            <w:tcW w:w="1951" w:type="dxa"/>
          </w:tcPr>
          <w:p w:rsidR="004D54FC" w:rsidRPr="00424CC2" w:rsidRDefault="009A41EB" w:rsidP="00B23A0A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16.30-17.00</w:t>
            </w:r>
          </w:p>
        </w:tc>
        <w:tc>
          <w:tcPr>
            <w:tcW w:w="3260" w:type="dxa"/>
          </w:tcPr>
          <w:p w:rsidR="004D54FC" w:rsidRPr="0097631A" w:rsidRDefault="00F32BC8" w:rsidP="00B23A0A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97631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Интернет – «Городок здоровья» приглашает (конкурсы, викторины…)</w:t>
            </w:r>
          </w:p>
        </w:tc>
        <w:tc>
          <w:tcPr>
            <w:tcW w:w="3969" w:type="dxa"/>
          </w:tcPr>
          <w:p w:rsidR="004D54FC" w:rsidRPr="0097631A" w:rsidRDefault="004D54FC" w:rsidP="00B23A0A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97631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В</w:t>
            </w:r>
            <w:r w:rsidR="00F32BC8" w:rsidRPr="0097631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се вместе, </w:t>
            </w:r>
            <w:r w:rsidRPr="0097631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сил не жалей,</w:t>
            </w:r>
          </w:p>
          <w:p w:rsidR="004D54FC" w:rsidRPr="0097631A" w:rsidRDefault="004D54FC" w:rsidP="00B23A0A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97631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Пой, танцуй, рисуй и клей!</w:t>
            </w:r>
          </w:p>
        </w:tc>
      </w:tr>
      <w:tr w:rsidR="004D54FC" w:rsidRPr="00424CC2" w:rsidTr="00B23A0A">
        <w:tc>
          <w:tcPr>
            <w:tcW w:w="1951" w:type="dxa"/>
          </w:tcPr>
          <w:p w:rsidR="004D54FC" w:rsidRPr="00424CC2" w:rsidRDefault="009A41EB" w:rsidP="00B23A0A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17.0</w:t>
            </w:r>
            <w:r w:rsidR="004D54FC" w:rsidRPr="00424CC2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-17.30</w:t>
            </w:r>
          </w:p>
        </w:tc>
        <w:tc>
          <w:tcPr>
            <w:tcW w:w="3260" w:type="dxa"/>
          </w:tcPr>
          <w:p w:rsidR="004D54FC" w:rsidRPr="0097631A" w:rsidRDefault="004D54FC" w:rsidP="00B23A0A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97631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Рефлексия</w:t>
            </w:r>
            <w:r w:rsidR="00F32BC8" w:rsidRPr="0097631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для ПДО</w:t>
            </w:r>
          </w:p>
        </w:tc>
        <w:tc>
          <w:tcPr>
            <w:tcW w:w="3969" w:type="dxa"/>
          </w:tcPr>
          <w:p w:rsidR="004D54FC" w:rsidRPr="0097631A" w:rsidRDefault="004D54FC" w:rsidP="00B23A0A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97631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День прошел! Нам было круто!</w:t>
            </w:r>
          </w:p>
          <w:p w:rsidR="004D54FC" w:rsidRPr="0097631A" w:rsidRDefault="00F32BC8" w:rsidP="00B23A0A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97631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Пока!</w:t>
            </w:r>
            <w:r w:rsidR="004D54FC" w:rsidRPr="0097631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До встречи утром!</w:t>
            </w:r>
          </w:p>
        </w:tc>
      </w:tr>
    </w:tbl>
    <w:p w:rsidR="004D54FC" w:rsidRDefault="004D54FC" w:rsidP="009D41AF">
      <w:pPr>
        <w:tabs>
          <w:tab w:val="left" w:pos="351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4FC" w:rsidRDefault="004D54FC" w:rsidP="009D41AF">
      <w:pPr>
        <w:tabs>
          <w:tab w:val="left" w:pos="351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4FC" w:rsidRDefault="004D54FC" w:rsidP="009D41AF">
      <w:pPr>
        <w:tabs>
          <w:tab w:val="left" w:pos="351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054" w:rsidRDefault="002E2054" w:rsidP="009D41AF">
      <w:pPr>
        <w:tabs>
          <w:tab w:val="left" w:pos="351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054" w:rsidRDefault="002E2054" w:rsidP="009D41AF">
      <w:pPr>
        <w:tabs>
          <w:tab w:val="left" w:pos="351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054" w:rsidRDefault="002E2054" w:rsidP="009D41AF">
      <w:pPr>
        <w:tabs>
          <w:tab w:val="left" w:pos="351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C60" w:rsidRDefault="00BC6C60" w:rsidP="009D41AF">
      <w:pPr>
        <w:tabs>
          <w:tab w:val="left" w:pos="351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C60" w:rsidRDefault="00BC6C60" w:rsidP="009D41AF">
      <w:pPr>
        <w:tabs>
          <w:tab w:val="left" w:pos="351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C60" w:rsidRDefault="00BC6C60" w:rsidP="009D41AF">
      <w:pPr>
        <w:tabs>
          <w:tab w:val="left" w:pos="351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C60" w:rsidRDefault="00BC6C60" w:rsidP="009D41AF">
      <w:pPr>
        <w:tabs>
          <w:tab w:val="left" w:pos="351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C60" w:rsidRDefault="00BC6C60" w:rsidP="009D41AF">
      <w:pPr>
        <w:tabs>
          <w:tab w:val="left" w:pos="351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C60" w:rsidRDefault="00BC6C60" w:rsidP="009D41AF">
      <w:pPr>
        <w:tabs>
          <w:tab w:val="left" w:pos="351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C60" w:rsidRDefault="00BC6C60" w:rsidP="009D41AF">
      <w:pPr>
        <w:tabs>
          <w:tab w:val="left" w:pos="351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C60" w:rsidRDefault="00BC6C60" w:rsidP="009D41AF">
      <w:pPr>
        <w:tabs>
          <w:tab w:val="left" w:pos="351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C60" w:rsidRDefault="00BC6C60" w:rsidP="009D41AF">
      <w:pPr>
        <w:tabs>
          <w:tab w:val="left" w:pos="351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C60" w:rsidRDefault="00BC6C60" w:rsidP="009D41AF">
      <w:pPr>
        <w:tabs>
          <w:tab w:val="left" w:pos="351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C60" w:rsidRDefault="00BC6C60" w:rsidP="009D41AF">
      <w:pPr>
        <w:tabs>
          <w:tab w:val="left" w:pos="351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C60" w:rsidRDefault="00BC6C60" w:rsidP="009D41AF">
      <w:pPr>
        <w:tabs>
          <w:tab w:val="left" w:pos="351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C60" w:rsidRDefault="00BC6C60" w:rsidP="009D41AF">
      <w:pPr>
        <w:tabs>
          <w:tab w:val="left" w:pos="351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C60" w:rsidRDefault="00BC6C60" w:rsidP="009D41AF">
      <w:pPr>
        <w:tabs>
          <w:tab w:val="left" w:pos="351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C60" w:rsidRDefault="00BC6C60" w:rsidP="009D41AF">
      <w:pPr>
        <w:tabs>
          <w:tab w:val="left" w:pos="351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6C60" w:rsidRDefault="00BC6C60" w:rsidP="009D41AF">
      <w:pPr>
        <w:tabs>
          <w:tab w:val="left" w:pos="351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0181" w:rsidRDefault="002B0181" w:rsidP="002B0181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4B619A" w:rsidRPr="002B0181" w:rsidRDefault="004B619A" w:rsidP="002B018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color w:val="0070C0"/>
          <w:sz w:val="36"/>
          <w:szCs w:val="36"/>
        </w:rPr>
        <w:lastRenderedPageBreak/>
        <w:t>Методическое обеспечение</w:t>
      </w:r>
    </w:p>
    <w:p w:rsidR="004B619A" w:rsidRPr="00BA3AA5" w:rsidRDefault="004B619A" w:rsidP="004B619A">
      <w:pPr>
        <w:tabs>
          <w:tab w:val="left" w:pos="739"/>
          <w:tab w:val="center" w:pos="4677"/>
        </w:tabs>
        <w:spacing w:after="0" w:line="276" w:lineRule="auto"/>
        <w:jc w:val="both"/>
        <w:rPr>
          <w:rFonts w:ascii="Times New Roman" w:hAnsi="Times New Roman" w:cs="Times New Roman"/>
          <w:color w:val="C00000"/>
        </w:rPr>
      </w:pPr>
    </w:p>
    <w:p w:rsidR="008A3FF2" w:rsidRDefault="00C0043A" w:rsidP="00C0043A">
      <w:pPr>
        <w:tabs>
          <w:tab w:val="left" w:pos="739"/>
          <w:tab w:val="center" w:pos="4677"/>
        </w:tabs>
        <w:spacing w:after="0"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="002B0181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Pr="002B0181">
        <w:rPr>
          <w:rFonts w:ascii="Times New Roman" w:hAnsi="Times New Roman" w:cs="Times New Roman"/>
          <w:sz w:val="24"/>
          <w:szCs w:val="24"/>
          <w:shd w:val="clear" w:color="auto" w:fill="FFFFFF"/>
        </w:rPr>
        <w:t>. Бесова М. Веселые игры для дружного отряда. Праздники в загородном лагере / Маргарита Бесова. - М.: Академия развития, </w:t>
      </w:r>
      <w:r w:rsidRPr="002B0181">
        <w:rPr>
          <w:rStyle w:val="ad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2017</w:t>
      </w:r>
      <w:r w:rsidRPr="002B018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г.</w:t>
      </w:r>
      <w:r w:rsidRPr="002B0181">
        <w:rPr>
          <w:rFonts w:ascii="Times New Roman" w:hAnsi="Times New Roman" w:cs="Times New Roman"/>
          <w:sz w:val="24"/>
          <w:szCs w:val="24"/>
        </w:rPr>
        <w:br/>
      </w:r>
      <w:r w:rsidR="002B0181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Pr="002B0181">
        <w:rPr>
          <w:rFonts w:ascii="Times New Roman" w:hAnsi="Times New Roman" w:cs="Times New Roman"/>
          <w:sz w:val="24"/>
          <w:szCs w:val="24"/>
          <w:shd w:val="clear" w:color="auto" w:fill="FFFFFF"/>
        </w:rPr>
        <w:t>. Гинзбург, Ф. В. Детский загородный лагерь / Ф.В. Гинзбург, Ю.Ф. Гинзбург. - М.: Феникс, </w:t>
      </w:r>
      <w:r w:rsidRPr="002B0181">
        <w:rPr>
          <w:rStyle w:val="ad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2016</w:t>
      </w:r>
      <w:r w:rsidRPr="002B018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2B0181">
        <w:rPr>
          <w:rFonts w:ascii="Times New Roman" w:hAnsi="Times New Roman" w:cs="Times New Roman"/>
          <w:sz w:val="24"/>
          <w:szCs w:val="24"/>
          <w:shd w:val="clear" w:color="auto" w:fill="FFFFFF"/>
        </w:rPr>
        <w:t>г.</w:t>
      </w:r>
      <w:r w:rsidRPr="002B0181">
        <w:rPr>
          <w:rFonts w:ascii="Times New Roman" w:hAnsi="Times New Roman" w:cs="Times New Roman"/>
          <w:sz w:val="24"/>
          <w:szCs w:val="24"/>
        </w:rPr>
        <w:br/>
      </w:r>
      <w:r w:rsidR="002B0181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Pr="002B0181">
        <w:rPr>
          <w:rFonts w:ascii="Times New Roman" w:hAnsi="Times New Roman" w:cs="Times New Roman"/>
          <w:sz w:val="24"/>
          <w:szCs w:val="24"/>
          <w:shd w:val="clear" w:color="auto" w:fill="FFFFFF"/>
        </w:rPr>
        <w:t>. Губка Боб Квадратные Штаны. В летнем лагере. - М.: Эгмонт Россия Лтд., </w:t>
      </w:r>
      <w:r w:rsidRPr="002B0181">
        <w:rPr>
          <w:rStyle w:val="ad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2014</w:t>
      </w:r>
      <w:r w:rsidRPr="002B018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2B0181">
        <w:rPr>
          <w:rFonts w:ascii="Times New Roman" w:hAnsi="Times New Roman" w:cs="Times New Roman"/>
          <w:sz w:val="24"/>
          <w:szCs w:val="24"/>
          <w:shd w:val="clear" w:color="auto" w:fill="FFFFFF"/>
        </w:rPr>
        <w:t>г.</w:t>
      </w:r>
      <w:r w:rsidRPr="002B0181">
        <w:rPr>
          <w:rFonts w:ascii="Times New Roman" w:hAnsi="Times New Roman" w:cs="Times New Roman"/>
          <w:sz w:val="24"/>
          <w:szCs w:val="24"/>
        </w:rPr>
        <w:br/>
      </w:r>
      <w:r w:rsidR="002B0181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Pr="002B0181">
        <w:rPr>
          <w:rFonts w:ascii="Times New Roman" w:hAnsi="Times New Roman" w:cs="Times New Roman"/>
          <w:sz w:val="24"/>
          <w:szCs w:val="24"/>
          <w:shd w:val="clear" w:color="auto" w:fill="FFFFFF"/>
        </w:rPr>
        <w:t>. Дети. - М.: Детгиз, </w:t>
      </w:r>
      <w:r w:rsidRPr="002B0181">
        <w:rPr>
          <w:rStyle w:val="ad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2014</w:t>
      </w:r>
      <w:r w:rsidR="002B0181" w:rsidRPr="002B018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2B0181" w:rsidRPr="002B0181">
        <w:rPr>
          <w:rFonts w:ascii="Times New Roman" w:hAnsi="Times New Roman" w:cs="Times New Roman"/>
          <w:sz w:val="24"/>
          <w:szCs w:val="24"/>
          <w:shd w:val="clear" w:color="auto" w:fill="FFFFFF"/>
        </w:rPr>
        <w:t>г.</w:t>
      </w:r>
      <w:r w:rsidRPr="002B0181">
        <w:rPr>
          <w:rFonts w:ascii="Times New Roman" w:hAnsi="Times New Roman" w:cs="Times New Roman"/>
          <w:sz w:val="24"/>
          <w:szCs w:val="24"/>
        </w:rPr>
        <w:br/>
      </w:r>
      <w:r w:rsidR="002B0181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Pr="002B0181">
        <w:rPr>
          <w:rFonts w:ascii="Times New Roman" w:hAnsi="Times New Roman" w:cs="Times New Roman"/>
          <w:sz w:val="24"/>
          <w:szCs w:val="24"/>
          <w:shd w:val="clear" w:color="auto" w:fill="FFFFFF"/>
        </w:rPr>
        <w:t>. Детям на потеху / ред. Э. Померанцева. - М.: Детская литература, </w:t>
      </w:r>
      <w:r w:rsidRPr="002B0181">
        <w:rPr>
          <w:rStyle w:val="ad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2015</w:t>
      </w:r>
      <w:r w:rsidR="002B0181" w:rsidRPr="002B018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2B0181" w:rsidRPr="002B0181">
        <w:rPr>
          <w:rFonts w:ascii="Times New Roman" w:hAnsi="Times New Roman" w:cs="Times New Roman"/>
          <w:sz w:val="24"/>
          <w:szCs w:val="24"/>
          <w:shd w:val="clear" w:color="auto" w:fill="FFFFFF"/>
        </w:rPr>
        <w:t>г</w:t>
      </w:r>
      <w:r w:rsidR="002B0181" w:rsidRPr="002B018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Pr="002B0181">
        <w:rPr>
          <w:rFonts w:ascii="Times New Roman" w:hAnsi="Times New Roman" w:cs="Times New Roman"/>
          <w:sz w:val="24"/>
          <w:szCs w:val="24"/>
        </w:rPr>
        <w:br/>
      </w:r>
      <w:r w:rsidR="002B0181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Pr="002B0181">
        <w:rPr>
          <w:rFonts w:ascii="Times New Roman" w:hAnsi="Times New Roman" w:cs="Times New Roman"/>
          <w:sz w:val="24"/>
          <w:szCs w:val="24"/>
          <w:shd w:val="clear" w:color="auto" w:fill="FFFFFF"/>
        </w:rPr>
        <w:t>. Лобачева, С.И. Загородный летний лагерь. 1-11 классы / С.И. Лобачева. - М.: ВАКО, </w:t>
      </w:r>
      <w:r w:rsidRPr="002B0181">
        <w:rPr>
          <w:rStyle w:val="ad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2016</w:t>
      </w:r>
      <w:r w:rsidR="002B0181" w:rsidRPr="002B018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2B0181" w:rsidRPr="002B0181">
        <w:rPr>
          <w:rFonts w:ascii="Times New Roman" w:hAnsi="Times New Roman" w:cs="Times New Roman"/>
          <w:sz w:val="24"/>
          <w:szCs w:val="24"/>
          <w:shd w:val="clear" w:color="auto" w:fill="FFFFFF"/>
        </w:rPr>
        <w:t>г.</w:t>
      </w:r>
      <w:r w:rsidRPr="002B0181">
        <w:rPr>
          <w:rFonts w:ascii="Times New Roman" w:hAnsi="Times New Roman" w:cs="Times New Roman"/>
          <w:sz w:val="24"/>
          <w:szCs w:val="24"/>
        </w:rPr>
        <w:br/>
      </w:r>
      <w:r w:rsidR="002B0181"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Pr="002B0181">
        <w:rPr>
          <w:rFonts w:ascii="Times New Roman" w:hAnsi="Times New Roman" w:cs="Times New Roman"/>
          <w:sz w:val="24"/>
          <w:szCs w:val="24"/>
          <w:shd w:val="clear" w:color="auto" w:fill="FFFFFF"/>
        </w:rPr>
        <w:t>. Луговская, Ю. П. Детские праздники в школе, летнем лагере и дома. Мы бросаем скуке вызов / Ю.П. Луговская. - М.: Феникс, </w:t>
      </w:r>
      <w:r w:rsidRPr="002B0181">
        <w:rPr>
          <w:rStyle w:val="ad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2015</w:t>
      </w:r>
      <w:r w:rsidR="002B0181" w:rsidRPr="002B01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г.</w:t>
      </w:r>
      <w:r w:rsidRPr="002B0181">
        <w:rPr>
          <w:rFonts w:ascii="Times New Roman" w:hAnsi="Times New Roman" w:cs="Times New Roman"/>
          <w:sz w:val="24"/>
          <w:szCs w:val="24"/>
        </w:rPr>
        <w:br/>
      </w:r>
      <w:r w:rsidR="002B0181">
        <w:rPr>
          <w:rFonts w:ascii="Times New Roman" w:hAnsi="Times New Roman" w:cs="Times New Roman"/>
          <w:sz w:val="24"/>
          <w:szCs w:val="24"/>
          <w:shd w:val="clear" w:color="auto" w:fill="FFFFFF"/>
        </w:rPr>
        <w:t>8</w:t>
      </w:r>
      <w:r w:rsidRPr="002B0181">
        <w:rPr>
          <w:rFonts w:ascii="Times New Roman" w:hAnsi="Times New Roman" w:cs="Times New Roman"/>
          <w:sz w:val="24"/>
          <w:szCs w:val="24"/>
          <w:shd w:val="clear" w:color="auto" w:fill="FFFFFF"/>
        </w:rPr>
        <w:t>. Руденко, В. И. Игры, экскурсии и походы в летнем лагере. Сценарии и советы для вожатых / В.И. Руденко. - М.: Феникс, </w:t>
      </w:r>
      <w:r w:rsidRPr="002B0181">
        <w:rPr>
          <w:rStyle w:val="ad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2016</w:t>
      </w:r>
      <w:r w:rsidR="002B0181" w:rsidRPr="002B01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г.</w:t>
      </w:r>
      <w:r w:rsidRPr="002B0181">
        <w:rPr>
          <w:rFonts w:ascii="Times New Roman" w:hAnsi="Times New Roman" w:cs="Times New Roman"/>
          <w:sz w:val="24"/>
          <w:szCs w:val="24"/>
        </w:rPr>
        <w:br/>
      </w:r>
      <w:r w:rsidR="002B0181">
        <w:rPr>
          <w:rFonts w:ascii="Times New Roman" w:hAnsi="Times New Roman" w:cs="Times New Roman"/>
          <w:sz w:val="24"/>
          <w:szCs w:val="24"/>
          <w:shd w:val="clear" w:color="auto" w:fill="FFFFFF"/>
        </w:rPr>
        <w:t>9</w:t>
      </w:r>
      <w:r w:rsidRPr="002B0181">
        <w:rPr>
          <w:rFonts w:ascii="Times New Roman" w:hAnsi="Times New Roman" w:cs="Times New Roman"/>
          <w:sz w:val="24"/>
          <w:szCs w:val="24"/>
          <w:shd w:val="clear" w:color="auto" w:fill="FFFFFF"/>
        </w:rPr>
        <w:t>. Сборник Загородный детский лагерь / Сборник. - М.: ВАКО, </w:t>
      </w:r>
      <w:r w:rsidRPr="002B0181">
        <w:rPr>
          <w:rStyle w:val="ad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2016</w:t>
      </w:r>
      <w:r w:rsidR="002B0181" w:rsidRPr="002B01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г.</w:t>
      </w:r>
      <w:r w:rsidRPr="002B0181">
        <w:rPr>
          <w:rFonts w:ascii="Times New Roman" w:hAnsi="Times New Roman" w:cs="Times New Roman"/>
          <w:sz w:val="24"/>
          <w:szCs w:val="24"/>
        </w:rPr>
        <w:br/>
      </w:r>
      <w:r w:rsidR="002B0181">
        <w:rPr>
          <w:rFonts w:ascii="Times New Roman" w:hAnsi="Times New Roman" w:cs="Times New Roman"/>
          <w:sz w:val="24"/>
          <w:szCs w:val="24"/>
          <w:shd w:val="clear" w:color="auto" w:fill="FFFFFF"/>
        </w:rPr>
        <w:t>10</w:t>
      </w:r>
      <w:r w:rsidRPr="002B0181">
        <w:rPr>
          <w:rFonts w:ascii="Times New Roman" w:hAnsi="Times New Roman" w:cs="Times New Roman"/>
          <w:sz w:val="24"/>
          <w:szCs w:val="24"/>
          <w:shd w:val="clear" w:color="auto" w:fill="FFFFFF"/>
        </w:rPr>
        <w:t>. Степанова, Т. М. Игры и развлечения в летнем лагере / Т.М. Степанова. - М.: Красико-Принт, </w:t>
      </w:r>
      <w:r w:rsidRPr="002B0181">
        <w:rPr>
          <w:rStyle w:val="ad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2016</w:t>
      </w:r>
      <w:r w:rsidR="002B0181" w:rsidRPr="002B01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г.</w:t>
      </w:r>
    </w:p>
    <w:p w:rsidR="002E0E8E" w:rsidRDefault="002E0E8E" w:rsidP="008A3FF2">
      <w:pPr>
        <w:tabs>
          <w:tab w:val="left" w:pos="739"/>
          <w:tab w:val="center" w:pos="4677"/>
        </w:tabs>
        <w:spacing w:after="0" w:line="276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bookmarkStart w:id="0" w:name="_GoBack"/>
      <w:bookmarkEnd w:id="0"/>
    </w:p>
    <w:p w:rsidR="002E0E8E" w:rsidRDefault="00BC6C60" w:rsidP="008A3FF2">
      <w:pPr>
        <w:tabs>
          <w:tab w:val="left" w:pos="739"/>
          <w:tab w:val="center" w:pos="4677"/>
        </w:tabs>
        <w:spacing w:after="0" w:line="276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2E0E8E">
        <w:rPr>
          <w:rFonts w:ascii="Times New Roman" w:hAnsi="Times New Roman" w:cs="Times New Roman"/>
          <w:b/>
          <w:noProof/>
          <w:color w:val="0070C0"/>
          <w:sz w:val="24"/>
          <w:szCs w:val="24"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-537210</wp:posOffset>
            </wp:positionH>
            <wp:positionV relativeFrom="paragraph">
              <wp:posOffset>155575</wp:posOffset>
            </wp:positionV>
            <wp:extent cx="6096000" cy="3438525"/>
            <wp:effectExtent l="0" t="0" r="0" b="0"/>
            <wp:wrapNone/>
            <wp:docPr id="9" name="Рисунок 1" descr="https://avatars.mds.yandex.net/get-pdb/1943199/976a2628-3264-4fe4-b8ba-74e9b70e7998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943199/976a2628-3264-4fe4-b8ba-74e9b70e7998/s1200?webp=false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0E8E" w:rsidRDefault="002E0E8E" w:rsidP="008A3FF2">
      <w:pPr>
        <w:tabs>
          <w:tab w:val="left" w:pos="739"/>
          <w:tab w:val="center" w:pos="4677"/>
        </w:tabs>
        <w:spacing w:after="0" w:line="276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BC6C60" w:rsidRDefault="00BC6C60" w:rsidP="008B5A6E">
      <w:pPr>
        <w:tabs>
          <w:tab w:val="left" w:pos="739"/>
          <w:tab w:val="center" w:pos="4677"/>
        </w:tabs>
        <w:spacing w:after="0" w:line="276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BC6C60" w:rsidRDefault="00BC6C60" w:rsidP="008B5A6E">
      <w:pPr>
        <w:tabs>
          <w:tab w:val="left" w:pos="739"/>
          <w:tab w:val="center" w:pos="4677"/>
        </w:tabs>
        <w:spacing w:after="0" w:line="276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BC6C60" w:rsidRDefault="00BC6C60" w:rsidP="008B5A6E">
      <w:pPr>
        <w:tabs>
          <w:tab w:val="left" w:pos="739"/>
          <w:tab w:val="center" w:pos="4677"/>
        </w:tabs>
        <w:spacing w:after="0" w:line="276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BC6C60" w:rsidRDefault="00BC6C60" w:rsidP="008B5A6E">
      <w:pPr>
        <w:tabs>
          <w:tab w:val="left" w:pos="739"/>
          <w:tab w:val="center" w:pos="4677"/>
        </w:tabs>
        <w:spacing w:after="0" w:line="276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BC6C60" w:rsidRDefault="00BC6C60" w:rsidP="008B5A6E">
      <w:pPr>
        <w:tabs>
          <w:tab w:val="left" w:pos="739"/>
          <w:tab w:val="center" w:pos="4677"/>
        </w:tabs>
        <w:spacing w:after="0" w:line="276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BC6C60" w:rsidRDefault="00BC6C60" w:rsidP="008B5A6E">
      <w:pPr>
        <w:tabs>
          <w:tab w:val="left" w:pos="739"/>
          <w:tab w:val="center" w:pos="4677"/>
        </w:tabs>
        <w:spacing w:after="0" w:line="276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BC6C60" w:rsidRDefault="00BC6C60" w:rsidP="008B5A6E">
      <w:pPr>
        <w:tabs>
          <w:tab w:val="left" w:pos="739"/>
          <w:tab w:val="center" w:pos="4677"/>
        </w:tabs>
        <w:spacing w:after="0" w:line="276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BC6C60" w:rsidRDefault="00BC6C60" w:rsidP="008B5A6E">
      <w:pPr>
        <w:tabs>
          <w:tab w:val="left" w:pos="739"/>
          <w:tab w:val="center" w:pos="4677"/>
        </w:tabs>
        <w:spacing w:after="0" w:line="276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BC6C60" w:rsidRDefault="00BC6C60" w:rsidP="008B5A6E">
      <w:pPr>
        <w:tabs>
          <w:tab w:val="left" w:pos="739"/>
          <w:tab w:val="center" w:pos="4677"/>
        </w:tabs>
        <w:spacing w:after="0" w:line="276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BC6C60" w:rsidRDefault="00BC6C60" w:rsidP="008B5A6E">
      <w:pPr>
        <w:tabs>
          <w:tab w:val="left" w:pos="739"/>
          <w:tab w:val="center" w:pos="4677"/>
        </w:tabs>
        <w:spacing w:after="0" w:line="276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BC6C60" w:rsidRDefault="00BC6C60" w:rsidP="008B5A6E">
      <w:pPr>
        <w:tabs>
          <w:tab w:val="left" w:pos="739"/>
          <w:tab w:val="center" w:pos="4677"/>
        </w:tabs>
        <w:spacing w:after="0" w:line="276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BC6C60" w:rsidRDefault="00BC6C60" w:rsidP="008B5A6E">
      <w:pPr>
        <w:tabs>
          <w:tab w:val="left" w:pos="739"/>
          <w:tab w:val="center" w:pos="4677"/>
        </w:tabs>
        <w:spacing w:after="0" w:line="276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BC6C60" w:rsidRDefault="00BC6C60" w:rsidP="008B5A6E">
      <w:pPr>
        <w:tabs>
          <w:tab w:val="left" w:pos="739"/>
          <w:tab w:val="center" w:pos="4677"/>
        </w:tabs>
        <w:spacing w:after="0" w:line="276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BC6C60" w:rsidRDefault="00BC6C60" w:rsidP="008B5A6E">
      <w:pPr>
        <w:tabs>
          <w:tab w:val="left" w:pos="739"/>
          <w:tab w:val="center" w:pos="4677"/>
        </w:tabs>
        <w:spacing w:after="0" w:line="276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BC6C60" w:rsidRDefault="00BC6C60" w:rsidP="008B5A6E">
      <w:pPr>
        <w:tabs>
          <w:tab w:val="left" w:pos="739"/>
          <w:tab w:val="center" w:pos="4677"/>
        </w:tabs>
        <w:spacing w:after="0" w:line="276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BC6C60" w:rsidRDefault="00BC6C60" w:rsidP="008B5A6E">
      <w:pPr>
        <w:tabs>
          <w:tab w:val="left" w:pos="739"/>
          <w:tab w:val="center" w:pos="4677"/>
        </w:tabs>
        <w:spacing w:after="0" w:line="276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BC6C60" w:rsidRDefault="00BC6C60" w:rsidP="008B5A6E">
      <w:pPr>
        <w:tabs>
          <w:tab w:val="left" w:pos="739"/>
          <w:tab w:val="center" w:pos="4677"/>
        </w:tabs>
        <w:spacing w:after="0" w:line="276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BC6C60" w:rsidRDefault="00BC6C60" w:rsidP="008B5A6E">
      <w:pPr>
        <w:tabs>
          <w:tab w:val="left" w:pos="739"/>
          <w:tab w:val="center" w:pos="4677"/>
        </w:tabs>
        <w:spacing w:after="0" w:line="276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BC6C60" w:rsidRDefault="00BC6C60" w:rsidP="008B5A6E">
      <w:pPr>
        <w:tabs>
          <w:tab w:val="left" w:pos="739"/>
          <w:tab w:val="center" w:pos="4677"/>
        </w:tabs>
        <w:spacing w:after="0" w:line="276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BC6C60" w:rsidRDefault="00BC6C60" w:rsidP="008B5A6E">
      <w:pPr>
        <w:tabs>
          <w:tab w:val="left" w:pos="739"/>
          <w:tab w:val="center" w:pos="4677"/>
        </w:tabs>
        <w:spacing w:after="0" w:line="276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BC6C60" w:rsidRDefault="00BC6C60" w:rsidP="008B5A6E">
      <w:pPr>
        <w:tabs>
          <w:tab w:val="left" w:pos="739"/>
          <w:tab w:val="center" w:pos="4677"/>
        </w:tabs>
        <w:spacing w:after="0" w:line="276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BC6C60" w:rsidRDefault="00BC6C60" w:rsidP="008B5A6E">
      <w:pPr>
        <w:tabs>
          <w:tab w:val="left" w:pos="739"/>
          <w:tab w:val="center" w:pos="4677"/>
        </w:tabs>
        <w:spacing w:after="0" w:line="276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BC6C60" w:rsidRDefault="00BC6C60" w:rsidP="008B5A6E">
      <w:pPr>
        <w:tabs>
          <w:tab w:val="left" w:pos="739"/>
          <w:tab w:val="center" w:pos="4677"/>
        </w:tabs>
        <w:spacing w:after="0" w:line="276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BC6C60" w:rsidRDefault="00BC6C60" w:rsidP="008B5A6E">
      <w:pPr>
        <w:tabs>
          <w:tab w:val="left" w:pos="739"/>
          <w:tab w:val="center" w:pos="4677"/>
        </w:tabs>
        <w:spacing w:after="0" w:line="276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4B619A" w:rsidRPr="00DE241F" w:rsidRDefault="008A3FF2" w:rsidP="008B5A6E">
      <w:pPr>
        <w:tabs>
          <w:tab w:val="left" w:pos="739"/>
          <w:tab w:val="center" w:pos="4677"/>
        </w:tabs>
        <w:spacing w:after="0" w:line="276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  <w:lang w:val="en-US"/>
        </w:rPr>
      </w:pPr>
      <w:r w:rsidRPr="008A3FF2">
        <w:rPr>
          <w:rFonts w:ascii="Times New Roman" w:hAnsi="Times New Roman" w:cs="Times New Roman"/>
          <w:b/>
          <w:color w:val="0070C0"/>
          <w:sz w:val="24"/>
          <w:szCs w:val="24"/>
        </w:rPr>
        <w:t>ИНТЕРНЕТ</w:t>
      </w:r>
      <w:r w:rsidRPr="00DE241F">
        <w:rPr>
          <w:rFonts w:ascii="Times New Roman" w:hAnsi="Times New Roman" w:cs="Times New Roman"/>
          <w:b/>
          <w:color w:val="0070C0"/>
          <w:sz w:val="24"/>
          <w:szCs w:val="24"/>
          <w:lang w:val="en-US"/>
        </w:rPr>
        <w:t xml:space="preserve"> – </w:t>
      </w:r>
      <w:r w:rsidRPr="008A3FF2">
        <w:rPr>
          <w:rFonts w:ascii="Times New Roman" w:hAnsi="Times New Roman" w:cs="Times New Roman"/>
          <w:b/>
          <w:color w:val="0070C0"/>
          <w:sz w:val="24"/>
          <w:szCs w:val="24"/>
        </w:rPr>
        <w:t>РЕСУРСЫ</w:t>
      </w:r>
      <w:r w:rsidRPr="00DE241F">
        <w:rPr>
          <w:rFonts w:ascii="Times New Roman" w:hAnsi="Times New Roman" w:cs="Times New Roman"/>
          <w:b/>
          <w:color w:val="0070C0"/>
          <w:sz w:val="24"/>
          <w:szCs w:val="24"/>
          <w:lang w:val="en-US"/>
        </w:rPr>
        <w:t>:</w:t>
      </w:r>
      <w:r w:rsidR="00C0043A" w:rsidRPr="00DE241F">
        <w:rPr>
          <w:rFonts w:ascii="Times New Roman" w:hAnsi="Times New Roman" w:cs="Times New Roman"/>
          <w:b/>
          <w:color w:val="0070C0"/>
          <w:sz w:val="24"/>
          <w:szCs w:val="24"/>
          <w:lang w:val="en-US"/>
        </w:rPr>
        <w:br/>
      </w:r>
    </w:p>
    <w:p w:rsidR="002B0181" w:rsidRPr="002B0181" w:rsidRDefault="00DE241F" w:rsidP="002B0181">
      <w:pPr>
        <w:shd w:val="clear" w:color="auto" w:fill="FFFFFF"/>
        <w:textAlignment w:val="top"/>
        <w:rPr>
          <w:rFonts w:ascii="Arial" w:hAnsi="Arial" w:cs="Arial"/>
          <w:color w:val="007700"/>
          <w:sz w:val="21"/>
          <w:szCs w:val="21"/>
          <w:lang w:val="en-US"/>
        </w:rPr>
      </w:pPr>
      <w:hyperlink r:id="rId30" w:tgtFrame="_blank" w:history="1">
        <w:r w:rsidR="002B0181" w:rsidRPr="002B0181">
          <w:rPr>
            <w:rStyle w:val="ac"/>
            <w:rFonts w:ascii="Arial" w:hAnsi="Arial" w:cs="Arial"/>
            <w:b/>
            <w:bCs/>
            <w:color w:val="DD0000"/>
            <w:sz w:val="21"/>
            <w:szCs w:val="21"/>
            <w:lang w:val="en-US"/>
          </w:rPr>
          <w:t>infourok.ru</w:t>
        </w:r>
      </w:hyperlink>
      <w:r w:rsidR="002B0181" w:rsidRPr="002B0181">
        <w:rPr>
          <w:rStyle w:val="pathseparator"/>
          <w:rFonts w:ascii="Verdana" w:hAnsi="Verdana" w:cs="Arial"/>
          <w:color w:val="007700"/>
          <w:sz w:val="21"/>
          <w:szCs w:val="21"/>
          <w:lang w:val="en-US"/>
        </w:rPr>
        <w:t>›</w:t>
      </w:r>
      <w:hyperlink r:id="rId31" w:tgtFrame="_blank" w:history="1">
        <w:r w:rsidR="002B0181" w:rsidRPr="002B0181">
          <w:rPr>
            <w:rStyle w:val="ac"/>
            <w:rFonts w:ascii="Arial" w:hAnsi="Arial" w:cs="Arial"/>
            <w:color w:val="007700"/>
            <w:sz w:val="21"/>
            <w:szCs w:val="21"/>
            <w:lang w:val="en-US"/>
          </w:rPr>
          <w:t>modificirovannaya…strane…dlya-letnego…</w:t>
        </w:r>
      </w:hyperlink>
    </w:p>
    <w:p w:rsidR="008A3FF2" w:rsidRPr="008A3FF2" w:rsidRDefault="00DE241F" w:rsidP="008A3FF2">
      <w:pPr>
        <w:shd w:val="clear" w:color="auto" w:fill="FFFFFF"/>
        <w:textAlignment w:val="top"/>
        <w:rPr>
          <w:rFonts w:ascii="Arial" w:hAnsi="Arial" w:cs="Arial"/>
          <w:color w:val="007700"/>
          <w:sz w:val="21"/>
          <w:szCs w:val="21"/>
          <w:lang w:val="en-US"/>
        </w:rPr>
      </w:pPr>
      <w:hyperlink r:id="rId32" w:tgtFrame="_blank" w:history="1">
        <w:r w:rsidR="008A3FF2" w:rsidRPr="008A3FF2">
          <w:rPr>
            <w:rStyle w:val="ac"/>
            <w:rFonts w:ascii="Arial" w:hAnsi="Arial" w:cs="Arial"/>
            <w:b/>
            <w:bCs/>
            <w:color w:val="DD0000"/>
            <w:sz w:val="21"/>
            <w:szCs w:val="21"/>
            <w:lang w:val="en-US"/>
          </w:rPr>
          <w:t>poisk-ru.ru</w:t>
        </w:r>
      </w:hyperlink>
      <w:r w:rsidR="008A3FF2" w:rsidRPr="008A3FF2">
        <w:rPr>
          <w:rStyle w:val="pathseparator"/>
          <w:rFonts w:ascii="Verdana" w:hAnsi="Verdana" w:cs="Arial"/>
          <w:color w:val="007700"/>
          <w:sz w:val="21"/>
          <w:szCs w:val="21"/>
          <w:lang w:val="en-US"/>
        </w:rPr>
        <w:t>›</w:t>
      </w:r>
      <w:hyperlink r:id="rId33" w:tgtFrame="_blank" w:history="1">
        <w:r w:rsidR="008A3FF2" w:rsidRPr="008A3FF2">
          <w:rPr>
            <w:rStyle w:val="ac"/>
            <w:rFonts w:ascii="Arial" w:hAnsi="Arial" w:cs="Arial"/>
            <w:color w:val="007700"/>
            <w:sz w:val="21"/>
            <w:szCs w:val="21"/>
            <w:lang w:val="en-US"/>
          </w:rPr>
          <w:t>s47248t2.html</w:t>
        </w:r>
      </w:hyperlink>
    </w:p>
    <w:p w:rsidR="008A3FF2" w:rsidRPr="008A3FF2" w:rsidRDefault="00DE241F" w:rsidP="008A3FF2">
      <w:pPr>
        <w:shd w:val="clear" w:color="auto" w:fill="FFFFFF"/>
        <w:textAlignment w:val="top"/>
        <w:rPr>
          <w:rFonts w:ascii="Arial" w:hAnsi="Arial" w:cs="Arial"/>
          <w:color w:val="007700"/>
          <w:sz w:val="21"/>
          <w:szCs w:val="21"/>
          <w:lang w:val="en-US"/>
        </w:rPr>
      </w:pPr>
      <w:hyperlink r:id="rId34" w:tgtFrame="_blank" w:history="1">
        <w:r w:rsidR="008A3FF2" w:rsidRPr="008A3FF2">
          <w:rPr>
            <w:rStyle w:val="ac"/>
            <w:rFonts w:ascii="Arial" w:hAnsi="Arial" w:cs="Arial"/>
            <w:b/>
            <w:bCs/>
            <w:color w:val="DD0000"/>
            <w:sz w:val="21"/>
            <w:szCs w:val="21"/>
            <w:lang w:val="en-US"/>
          </w:rPr>
          <w:t>nsportal.ru</w:t>
        </w:r>
      </w:hyperlink>
      <w:r w:rsidR="008A3FF2" w:rsidRPr="008A3FF2">
        <w:rPr>
          <w:rStyle w:val="pathseparator"/>
          <w:rFonts w:ascii="Verdana" w:hAnsi="Verdana" w:cs="Arial"/>
          <w:color w:val="007700"/>
          <w:sz w:val="21"/>
          <w:szCs w:val="21"/>
          <w:lang w:val="en-US"/>
        </w:rPr>
        <w:t>›</w:t>
      </w:r>
      <w:hyperlink r:id="rId35" w:tgtFrame="_blank" w:history="1">
        <w:r w:rsidR="008A3FF2" w:rsidRPr="008A3FF2">
          <w:rPr>
            <w:rStyle w:val="ac"/>
            <w:rFonts w:ascii="Arial" w:hAnsi="Arial" w:cs="Arial"/>
            <w:color w:val="007700"/>
            <w:sz w:val="21"/>
            <w:szCs w:val="21"/>
            <w:lang w:val="en-US"/>
          </w:rPr>
          <w:t>user/484042…programmy-letnego-lagerya</w:t>
        </w:r>
      </w:hyperlink>
      <w:r w:rsidR="002E0E8E" w:rsidRPr="002E0E8E">
        <w:rPr>
          <w:noProof/>
          <w:lang w:val="en-US" w:eastAsia="ru-RU"/>
        </w:rPr>
        <w:t xml:space="preserve">                                </w:t>
      </w:r>
    </w:p>
    <w:p w:rsidR="008A3FF2" w:rsidRPr="002E0E8E" w:rsidRDefault="00DE241F" w:rsidP="008A3FF2">
      <w:pPr>
        <w:shd w:val="clear" w:color="auto" w:fill="FFFFFF"/>
        <w:textAlignment w:val="top"/>
        <w:rPr>
          <w:rFonts w:ascii="Arial" w:hAnsi="Arial" w:cs="Arial"/>
          <w:color w:val="007700"/>
          <w:sz w:val="21"/>
          <w:szCs w:val="21"/>
          <w:lang w:val="en-US"/>
        </w:rPr>
      </w:pPr>
      <w:hyperlink r:id="rId36" w:tgtFrame="_blank" w:history="1">
        <w:r w:rsidR="008A3FF2" w:rsidRPr="008A3FF2">
          <w:rPr>
            <w:rStyle w:val="ac"/>
            <w:rFonts w:ascii="Arial" w:hAnsi="Arial" w:cs="Arial"/>
            <w:b/>
            <w:bCs/>
            <w:color w:val="DD0000"/>
            <w:sz w:val="21"/>
            <w:szCs w:val="21"/>
            <w:lang w:val="en-US"/>
          </w:rPr>
          <w:t>orioncentr.ru</w:t>
        </w:r>
      </w:hyperlink>
      <w:r w:rsidR="008A3FF2" w:rsidRPr="008A3FF2">
        <w:rPr>
          <w:rStyle w:val="pathseparator"/>
          <w:rFonts w:ascii="Verdana" w:hAnsi="Verdana" w:cs="Arial"/>
          <w:color w:val="007700"/>
          <w:sz w:val="21"/>
          <w:szCs w:val="21"/>
          <w:lang w:val="en-US"/>
        </w:rPr>
        <w:t>›</w:t>
      </w:r>
      <w:r w:rsidR="008A3FF2" w:rsidRPr="008A3FF2">
        <w:rPr>
          <w:rFonts w:ascii="Arial" w:hAnsi="Arial" w:cs="Arial"/>
          <w:color w:val="007700"/>
          <w:sz w:val="21"/>
          <w:szCs w:val="21"/>
          <w:lang w:val="en-US"/>
        </w:rPr>
        <w:t>…content/uploads…</w:t>
      </w:r>
      <w:r w:rsidR="008A3FF2" w:rsidRPr="008A3FF2">
        <w:rPr>
          <w:rFonts w:ascii="Arial" w:hAnsi="Arial" w:cs="Arial"/>
          <w:color w:val="007700"/>
          <w:sz w:val="21"/>
          <w:szCs w:val="21"/>
        </w:rPr>
        <w:t>ДистантЛагерь</w:t>
      </w:r>
      <w:r w:rsidR="008A3FF2" w:rsidRPr="008A3FF2">
        <w:rPr>
          <w:rFonts w:ascii="Arial" w:hAnsi="Arial" w:cs="Arial"/>
          <w:color w:val="007700"/>
          <w:sz w:val="21"/>
          <w:szCs w:val="21"/>
          <w:lang w:val="en-US"/>
        </w:rPr>
        <w:t>. .pdf</w:t>
      </w:r>
    </w:p>
    <w:p w:rsidR="008A3FF2" w:rsidRPr="008A3FF2" w:rsidRDefault="00DE241F" w:rsidP="008A3FF2">
      <w:pPr>
        <w:shd w:val="clear" w:color="auto" w:fill="FFFFFF"/>
        <w:textAlignment w:val="top"/>
        <w:rPr>
          <w:rFonts w:ascii="Arial" w:hAnsi="Arial" w:cs="Arial"/>
          <w:color w:val="007700"/>
          <w:sz w:val="21"/>
          <w:szCs w:val="21"/>
          <w:lang w:val="en-US"/>
        </w:rPr>
      </w:pPr>
      <w:hyperlink r:id="rId37" w:tgtFrame="_blank" w:history="1">
        <w:r w:rsidR="008A3FF2" w:rsidRPr="008A3FF2">
          <w:rPr>
            <w:rStyle w:val="ac"/>
            <w:rFonts w:ascii="Arial" w:hAnsi="Arial" w:cs="Arial"/>
            <w:b/>
            <w:bCs/>
            <w:color w:val="DD0000"/>
            <w:sz w:val="21"/>
            <w:szCs w:val="21"/>
            <w:lang w:val="en-US"/>
          </w:rPr>
          <w:t>multiurok.ru</w:t>
        </w:r>
      </w:hyperlink>
      <w:r w:rsidR="008A3FF2" w:rsidRPr="008A3FF2">
        <w:rPr>
          <w:rStyle w:val="pathseparator"/>
          <w:rFonts w:ascii="Verdana" w:hAnsi="Verdana" w:cs="Arial"/>
          <w:color w:val="007700"/>
          <w:sz w:val="21"/>
          <w:szCs w:val="21"/>
          <w:lang w:val="en-US"/>
        </w:rPr>
        <w:t>›</w:t>
      </w:r>
      <w:hyperlink r:id="rId38" w:tgtFrame="_blank" w:history="1">
        <w:r w:rsidR="008A3FF2">
          <w:rPr>
            <w:rStyle w:val="ac"/>
            <w:rFonts w:ascii="Arial" w:hAnsi="Arial" w:cs="Arial"/>
            <w:color w:val="007700"/>
            <w:sz w:val="21"/>
            <w:szCs w:val="21"/>
          </w:rPr>
          <w:t>Обо</w:t>
        </w:r>
        <w:r w:rsidR="008A3FF2" w:rsidRPr="008A3FF2">
          <w:rPr>
            <w:rStyle w:val="ac"/>
            <w:rFonts w:ascii="Arial" w:hAnsi="Arial" w:cs="Arial"/>
            <w:color w:val="007700"/>
            <w:sz w:val="21"/>
            <w:szCs w:val="21"/>
            <w:lang w:val="en-US"/>
          </w:rPr>
          <w:t xml:space="preserve"> </w:t>
        </w:r>
        <w:r w:rsidR="008A3FF2">
          <w:rPr>
            <w:rStyle w:val="ac"/>
            <w:rFonts w:ascii="Arial" w:hAnsi="Arial" w:cs="Arial"/>
            <w:color w:val="007700"/>
            <w:sz w:val="21"/>
            <w:szCs w:val="21"/>
          </w:rPr>
          <w:t>мне</w:t>
        </w:r>
      </w:hyperlink>
      <w:r w:rsidR="008A3FF2" w:rsidRPr="008A3FF2">
        <w:rPr>
          <w:rStyle w:val="pathseparator"/>
          <w:rFonts w:ascii="Verdana" w:hAnsi="Verdana" w:cs="Arial"/>
          <w:color w:val="007700"/>
          <w:sz w:val="21"/>
          <w:szCs w:val="21"/>
          <w:lang w:val="en-US"/>
        </w:rPr>
        <w:t>›</w:t>
      </w:r>
      <w:hyperlink r:id="rId39" w:tgtFrame="_blank" w:history="1">
        <w:r w:rsidR="008A3FF2" w:rsidRPr="008A3FF2">
          <w:rPr>
            <w:rStyle w:val="ac"/>
            <w:rFonts w:ascii="Arial" w:hAnsi="Arial" w:cs="Arial"/>
            <w:color w:val="007700"/>
            <w:sz w:val="21"/>
            <w:szCs w:val="21"/>
            <w:lang w:val="en-US"/>
          </w:rPr>
          <w:t>…-dlia-lietniegho…</w:t>
        </w:r>
      </w:hyperlink>
    </w:p>
    <w:p w:rsidR="008A3FF2" w:rsidRPr="008A3FF2" w:rsidRDefault="00DE241F" w:rsidP="008A3FF2">
      <w:pPr>
        <w:shd w:val="clear" w:color="auto" w:fill="FFFFFF"/>
        <w:textAlignment w:val="top"/>
        <w:rPr>
          <w:rFonts w:ascii="Arial" w:hAnsi="Arial" w:cs="Arial"/>
          <w:color w:val="007700"/>
          <w:sz w:val="21"/>
          <w:szCs w:val="21"/>
          <w:lang w:val="en-US"/>
        </w:rPr>
      </w:pPr>
      <w:hyperlink r:id="rId40" w:tgtFrame="_blank" w:history="1">
        <w:r w:rsidR="008A3FF2" w:rsidRPr="008A3FF2">
          <w:rPr>
            <w:rStyle w:val="ac"/>
            <w:rFonts w:ascii="Arial" w:hAnsi="Arial" w:cs="Arial"/>
            <w:b/>
            <w:bCs/>
            <w:color w:val="DD0000"/>
            <w:sz w:val="21"/>
            <w:szCs w:val="21"/>
            <w:lang w:val="en-US"/>
          </w:rPr>
          <w:t>mosgortur.ru</w:t>
        </w:r>
      </w:hyperlink>
      <w:r w:rsidR="008A3FF2" w:rsidRPr="008A3FF2">
        <w:rPr>
          <w:rStyle w:val="pathseparator"/>
          <w:rFonts w:ascii="Verdana" w:hAnsi="Verdana" w:cs="Arial"/>
          <w:color w:val="007700"/>
          <w:sz w:val="21"/>
          <w:szCs w:val="21"/>
          <w:lang w:val="en-US"/>
        </w:rPr>
        <w:t>›</w:t>
      </w:r>
      <w:hyperlink r:id="rId41" w:tgtFrame="_blank" w:history="1">
        <w:r w:rsidR="008A3FF2" w:rsidRPr="008A3FF2">
          <w:rPr>
            <w:rStyle w:val="ac"/>
            <w:rFonts w:ascii="Arial" w:hAnsi="Arial" w:cs="Arial"/>
            <w:color w:val="007700"/>
            <w:sz w:val="21"/>
            <w:szCs w:val="21"/>
            <w:lang w:val="en-US"/>
          </w:rPr>
          <w:t>partners/programs.htm</w:t>
        </w:r>
      </w:hyperlink>
    </w:p>
    <w:p w:rsidR="008A3FF2" w:rsidRPr="008A3FF2" w:rsidRDefault="00DE241F" w:rsidP="008A3FF2">
      <w:pPr>
        <w:shd w:val="clear" w:color="auto" w:fill="FFFFFF"/>
        <w:textAlignment w:val="top"/>
        <w:rPr>
          <w:rFonts w:ascii="Arial" w:hAnsi="Arial" w:cs="Arial"/>
          <w:color w:val="007700"/>
          <w:sz w:val="21"/>
          <w:szCs w:val="21"/>
          <w:lang w:val="en-US"/>
        </w:rPr>
      </w:pPr>
      <w:hyperlink r:id="rId42" w:tgtFrame="_blank" w:history="1">
        <w:r w:rsidR="008A3FF2" w:rsidRPr="008A3FF2">
          <w:rPr>
            <w:rStyle w:val="ac"/>
            <w:rFonts w:ascii="Arial" w:hAnsi="Arial" w:cs="Arial"/>
            <w:b/>
            <w:bCs/>
            <w:color w:val="DD0000"/>
            <w:sz w:val="21"/>
            <w:szCs w:val="21"/>
            <w:lang w:val="en-US"/>
          </w:rPr>
          <w:t>vlagere.ru</w:t>
        </w:r>
      </w:hyperlink>
      <w:r w:rsidR="008A3FF2" w:rsidRPr="008A3FF2">
        <w:rPr>
          <w:rStyle w:val="pathseparator"/>
          <w:rFonts w:ascii="Verdana" w:hAnsi="Verdana" w:cs="Arial"/>
          <w:color w:val="007700"/>
          <w:sz w:val="21"/>
          <w:szCs w:val="21"/>
          <w:lang w:val="en-US"/>
        </w:rPr>
        <w:t>›</w:t>
      </w:r>
      <w:hyperlink r:id="rId43" w:tgtFrame="_blank" w:history="1">
        <w:r w:rsidR="008A3FF2" w:rsidRPr="008A3FF2">
          <w:rPr>
            <w:rStyle w:val="ac"/>
            <w:rFonts w:ascii="Arial" w:hAnsi="Arial" w:cs="Arial"/>
            <w:color w:val="007700"/>
            <w:sz w:val="21"/>
            <w:szCs w:val="21"/>
            <w:lang w:val="en-US"/>
          </w:rPr>
          <w:t>camps/online/</w:t>
        </w:r>
      </w:hyperlink>
    </w:p>
    <w:p w:rsidR="008A3FF2" w:rsidRPr="008A3FF2" w:rsidRDefault="00DE241F" w:rsidP="008A3FF2">
      <w:pPr>
        <w:shd w:val="clear" w:color="auto" w:fill="FFFFFF"/>
        <w:textAlignment w:val="top"/>
        <w:rPr>
          <w:rFonts w:ascii="Arial" w:hAnsi="Arial" w:cs="Arial"/>
          <w:color w:val="007700"/>
          <w:sz w:val="21"/>
          <w:szCs w:val="21"/>
          <w:lang w:val="en-US"/>
        </w:rPr>
      </w:pPr>
      <w:hyperlink r:id="rId44" w:tgtFrame="_blank" w:history="1">
        <w:r w:rsidR="008A3FF2" w:rsidRPr="008A3FF2">
          <w:rPr>
            <w:rStyle w:val="ac"/>
            <w:rFonts w:ascii="Arial" w:hAnsi="Arial" w:cs="Arial"/>
            <w:b/>
            <w:bCs/>
            <w:color w:val="DD0000"/>
            <w:sz w:val="21"/>
            <w:szCs w:val="21"/>
            <w:lang w:val="en-US"/>
          </w:rPr>
          <w:t>ga-kids.ru</w:t>
        </w:r>
      </w:hyperlink>
      <w:r w:rsidR="008A3FF2" w:rsidRPr="008A3FF2">
        <w:rPr>
          <w:rStyle w:val="pathseparator"/>
          <w:rFonts w:ascii="Verdana" w:hAnsi="Verdana" w:cs="Arial"/>
          <w:color w:val="007700"/>
          <w:sz w:val="21"/>
          <w:szCs w:val="21"/>
          <w:lang w:val="en-US"/>
        </w:rPr>
        <w:t>›</w:t>
      </w:r>
      <w:hyperlink r:id="rId45" w:tgtFrame="_blank" w:history="1">
        <w:r w:rsidR="008A3FF2" w:rsidRPr="008A3FF2">
          <w:rPr>
            <w:rStyle w:val="ac"/>
            <w:rFonts w:ascii="Arial" w:hAnsi="Arial" w:cs="Arial"/>
            <w:color w:val="007700"/>
            <w:sz w:val="21"/>
            <w:szCs w:val="21"/>
            <w:lang w:val="en-US"/>
          </w:rPr>
          <w:t>onlajn-lager</w:t>
        </w:r>
      </w:hyperlink>
    </w:p>
    <w:p w:rsidR="008A3FF2" w:rsidRPr="008A3FF2" w:rsidRDefault="00DE241F" w:rsidP="008A3FF2">
      <w:pPr>
        <w:shd w:val="clear" w:color="auto" w:fill="FFFFFF"/>
        <w:textAlignment w:val="top"/>
        <w:rPr>
          <w:rFonts w:ascii="Arial" w:hAnsi="Arial" w:cs="Arial"/>
          <w:color w:val="007700"/>
          <w:sz w:val="21"/>
          <w:szCs w:val="21"/>
          <w:lang w:val="en-US"/>
        </w:rPr>
      </w:pPr>
      <w:hyperlink r:id="rId46" w:tgtFrame="_blank" w:history="1">
        <w:r w:rsidR="008A3FF2" w:rsidRPr="008A3FF2">
          <w:rPr>
            <w:rStyle w:val="ac"/>
            <w:rFonts w:ascii="Arial" w:hAnsi="Arial" w:cs="Arial"/>
            <w:b/>
            <w:bCs/>
            <w:color w:val="DD0000"/>
            <w:sz w:val="21"/>
            <w:szCs w:val="21"/>
            <w:lang w:val="en-US"/>
          </w:rPr>
          <w:t>mega-talant.com</w:t>
        </w:r>
      </w:hyperlink>
      <w:r w:rsidR="008A3FF2" w:rsidRPr="008A3FF2">
        <w:rPr>
          <w:rStyle w:val="pathseparator"/>
          <w:rFonts w:ascii="Verdana" w:hAnsi="Verdana" w:cs="Arial"/>
          <w:color w:val="007700"/>
          <w:sz w:val="21"/>
          <w:szCs w:val="21"/>
          <w:lang w:val="en-US"/>
        </w:rPr>
        <w:t>›</w:t>
      </w:r>
      <w:hyperlink r:id="rId47" w:tgtFrame="_blank" w:history="1">
        <w:r w:rsidR="008A3FF2" w:rsidRPr="008A3FF2">
          <w:rPr>
            <w:rStyle w:val="ac"/>
            <w:rFonts w:ascii="Arial" w:hAnsi="Arial" w:cs="Arial"/>
            <w:color w:val="007700"/>
            <w:sz w:val="21"/>
            <w:szCs w:val="21"/>
            <w:lang w:val="en-US"/>
          </w:rPr>
          <w:t>biblioteka…letnego-lagerya…moryam…</w:t>
        </w:r>
      </w:hyperlink>
    </w:p>
    <w:p w:rsidR="008A3FF2" w:rsidRPr="002E0E8E" w:rsidRDefault="00DE241F" w:rsidP="008A3FF2">
      <w:pPr>
        <w:shd w:val="clear" w:color="auto" w:fill="FFFFFF"/>
        <w:textAlignment w:val="top"/>
        <w:rPr>
          <w:rFonts w:ascii="Arial" w:hAnsi="Arial" w:cs="Arial"/>
          <w:color w:val="007700"/>
          <w:sz w:val="21"/>
          <w:szCs w:val="21"/>
          <w:lang w:val="en-US"/>
        </w:rPr>
      </w:pPr>
      <w:hyperlink r:id="rId48" w:tgtFrame="_blank" w:history="1">
        <w:r w:rsidR="008A3FF2" w:rsidRPr="008A3FF2">
          <w:rPr>
            <w:rStyle w:val="ac"/>
            <w:rFonts w:ascii="Arial" w:hAnsi="Arial" w:cs="Arial"/>
            <w:b/>
            <w:bCs/>
            <w:color w:val="007700"/>
            <w:sz w:val="21"/>
            <w:szCs w:val="21"/>
            <w:lang w:val="en-US"/>
          </w:rPr>
          <w:t>intellect96.ru</w:t>
        </w:r>
      </w:hyperlink>
      <w:r w:rsidR="008A3FF2" w:rsidRPr="008A3FF2">
        <w:rPr>
          <w:rStyle w:val="pathseparator"/>
          <w:rFonts w:ascii="Verdana" w:hAnsi="Verdana" w:cs="Arial"/>
          <w:color w:val="007700"/>
          <w:sz w:val="21"/>
          <w:szCs w:val="21"/>
          <w:lang w:val="en-US"/>
        </w:rPr>
        <w:t>›</w:t>
      </w:r>
      <w:hyperlink r:id="rId49" w:tgtFrame="_blank" w:history="1">
        <w:r w:rsidR="008A3FF2" w:rsidRPr="008A3FF2">
          <w:rPr>
            <w:rStyle w:val="ac"/>
            <w:rFonts w:ascii="Arial" w:hAnsi="Arial" w:cs="Arial"/>
            <w:color w:val="007700"/>
            <w:sz w:val="21"/>
            <w:szCs w:val="21"/>
            <w:lang w:val="en-US"/>
          </w:rPr>
          <w:t>wp-content/uploads/2014/10/</w:t>
        </w:r>
        <w:r w:rsidR="008A3FF2">
          <w:rPr>
            <w:rStyle w:val="ac"/>
            <w:rFonts w:ascii="Arial" w:hAnsi="Arial" w:cs="Arial"/>
            <w:color w:val="007700"/>
            <w:sz w:val="21"/>
            <w:szCs w:val="21"/>
          </w:rPr>
          <w:t>ЛАГЕРЬ</w:t>
        </w:r>
        <w:r w:rsidR="008A3FF2" w:rsidRPr="008A3FF2">
          <w:rPr>
            <w:rStyle w:val="ac"/>
            <w:rFonts w:ascii="Arial" w:hAnsi="Arial" w:cs="Arial"/>
            <w:color w:val="007700"/>
            <w:sz w:val="21"/>
            <w:szCs w:val="21"/>
            <w:lang w:val="en-US"/>
          </w:rPr>
          <w:t>…</w:t>
        </w:r>
      </w:hyperlink>
      <w:hyperlink r:id="rId50" w:tgtFrame="_blank" w:history="1">
        <w:r w:rsidR="008A3FF2">
          <w:rPr>
            <w:rStyle w:val="ac"/>
            <w:rFonts w:ascii="Arial" w:hAnsi="Arial" w:cs="Arial"/>
            <w:b/>
            <w:bCs/>
            <w:color w:val="DD0000"/>
            <w:sz w:val="21"/>
            <w:szCs w:val="21"/>
          </w:rPr>
          <w:t>urok.1sept.ru</w:t>
        </w:r>
      </w:hyperlink>
      <w:r w:rsidR="008A3FF2">
        <w:rPr>
          <w:rStyle w:val="pathseparator"/>
          <w:rFonts w:ascii="Verdana" w:hAnsi="Verdana" w:cs="Arial"/>
          <w:color w:val="007700"/>
          <w:sz w:val="21"/>
          <w:szCs w:val="21"/>
        </w:rPr>
        <w:t>›</w:t>
      </w:r>
      <w:hyperlink r:id="rId51" w:tgtFrame="_blank" w:history="1">
        <w:r w:rsidR="008A3FF2">
          <w:rPr>
            <w:rStyle w:val="ac"/>
            <w:rFonts w:ascii="Arial" w:hAnsi="Arial" w:cs="Arial"/>
            <w:color w:val="007700"/>
            <w:sz w:val="21"/>
            <w:szCs w:val="21"/>
          </w:rPr>
          <w:t>статьи/525475/</w:t>
        </w:r>
      </w:hyperlink>
    </w:p>
    <w:p w:rsidR="0017296C" w:rsidRDefault="00DE241F" w:rsidP="0017296C">
      <w:pPr>
        <w:shd w:val="clear" w:color="auto" w:fill="FFFFFF"/>
        <w:textAlignment w:val="top"/>
        <w:rPr>
          <w:rFonts w:ascii="Arial" w:hAnsi="Arial" w:cs="Arial"/>
          <w:color w:val="007700"/>
          <w:sz w:val="21"/>
          <w:szCs w:val="21"/>
        </w:rPr>
      </w:pPr>
      <w:hyperlink r:id="rId52" w:tgtFrame="_blank" w:history="1">
        <w:r w:rsidR="0017296C">
          <w:rPr>
            <w:rStyle w:val="ac"/>
            <w:rFonts w:ascii="Arial" w:hAnsi="Arial" w:cs="Arial"/>
            <w:b/>
            <w:bCs/>
            <w:color w:val="DD0000"/>
            <w:sz w:val="21"/>
            <w:szCs w:val="21"/>
          </w:rPr>
          <w:t>nsportal.ru</w:t>
        </w:r>
      </w:hyperlink>
      <w:r w:rsidR="0017296C">
        <w:rPr>
          <w:rStyle w:val="pathseparator"/>
          <w:rFonts w:ascii="Verdana" w:hAnsi="Verdana" w:cs="Arial"/>
          <w:color w:val="007700"/>
          <w:sz w:val="21"/>
          <w:szCs w:val="21"/>
        </w:rPr>
        <w:t>›</w:t>
      </w:r>
      <w:hyperlink r:id="rId53" w:tgtFrame="_blank" w:history="1">
        <w:r w:rsidR="0017296C">
          <w:rPr>
            <w:rStyle w:val="ac"/>
            <w:rFonts w:ascii="Arial" w:hAnsi="Arial" w:cs="Arial"/>
            <w:color w:val="007700"/>
            <w:sz w:val="21"/>
            <w:szCs w:val="21"/>
          </w:rPr>
          <w:t>…sad…zdorovesberegayushchih…v-letniy</w:t>
        </w:r>
      </w:hyperlink>
    </w:p>
    <w:p w:rsidR="008A3FF2" w:rsidRPr="008A3FF2" w:rsidRDefault="008A3FF2" w:rsidP="008A3FF2">
      <w:pPr>
        <w:shd w:val="clear" w:color="auto" w:fill="FFFFFF"/>
        <w:textAlignment w:val="top"/>
        <w:rPr>
          <w:rFonts w:ascii="Arial" w:hAnsi="Arial" w:cs="Arial"/>
          <w:color w:val="007700"/>
          <w:sz w:val="21"/>
          <w:szCs w:val="21"/>
          <w:lang w:val="en-US"/>
        </w:rPr>
      </w:pPr>
    </w:p>
    <w:p w:rsidR="004B619A" w:rsidRPr="002B0181" w:rsidRDefault="004B619A" w:rsidP="002E0E8E">
      <w:pPr>
        <w:tabs>
          <w:tab w:val="left" w:pos="739"/>
          <w:tab w:val="center" w:pos="4677"/>
        </w:tabs>
        <w:spacing w:after="0" w:line="276" w:lineRule="auto"/>
        <w:jc w:val="center"/>
        <w:rPr>
          <w:rFonts w:ascii="Times New Roman" w:hAnsi="Times New Roman" w:cs="Times New Roman"/>
          <w:lang w:val="en-US"/>
        </w:rPr>
      </w:pPr>
    </w:p>
    <w:p w:rsidR="004B619A" w:rsidRPr="002B0181" w:rsidRDefault="002E0E8E" w:rsidP="002E0E8E">
      <w:pPr>
        <w:tabs>
          <w:tab w:val="left" w:pos="739"/>
          <w:tab w:val="center" w:pos="4677"/>
        </w:tabs>
        <w:spacing w:after="0" w:line="276" w:lineRule="auto"/>
        <w:jc w:val="center"/>
        <w:rPr>
          <w:rFonts w:ascii="Times New Roman" w:hAnsi="Times New Roman" w:cs="Times New Roman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253365</wp:posOffset>
            </wp:positionH>
            <wp:positionV relativeFrom="paragraph">
              <wp:posOffset>10795</wp:posOffset>
            </wp:positionV>
            <wp:extent cx="4257675" cy="3038475"/>
            <wp:effectExtent l="0" t="0" r="0" b="0"/>
            <wp:wrapThrough wrapText="bothSides">
              <wp:wrapPolygon edited="0">
                <wp:start x="0" y="0"/>
                <wp:lineTo x="0" y="21532"/>
                <wp:lineTo x="21552" y="21532"/>
                <wp:lineTo x="21552" y="0"/>
                <wp:lineTo x="0" y="0"/>
              </wp:wrapPolygon>
            </wp:wrapThrough>
            <wp:docPr id="11" name="Рисунок 7" descr="https://avatars.mds.yandex.net/get-zen_doc/225901/pub_5c554a49b26eca00ae971ab8_5c554b55b1f88200add2231c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zen_doc/225901/pub_5c554a49b26eca00ae971ab8_5c554b55b1f88200add2231c/scale_1200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619A" w:rsidRPr="002B0181" w:rsidRDefault="004B619A" w:rsidP="004B619A">
      <w:pPr>
        <w:tabs>
          <w:tab w:val="left" w:pos="739"/>
          <w:tab w:val="center" w:pos="4677"/>
        </w:tabs>
        <w:spacing w:after="0" w:line="276" w:lineRule="auto"/>
        <w:jc w:val="both"/>
        <w:rPr>
          <w:rFonts w:ascii="Times New Roman" w:hAnsi="Times New Roman" w:cs="Times New Roman"/>
          <w:lang w:val="en-US"/>
        </w:rPr>
      </w:pPr>
    </w:p>
    <w:p w:rsidR="004B619A" w:rsidRPr="002B0181" w:rsidRDefault="004B619A" w:rsidP="004B619A">
      <w:pPr>
        <w:tabs>
          <w:tab w:val="left" w:pos="739"/>
          <w:tab w:val="center" w:pos="4677"/>
        </w:tabs>
        <w:spacing w:after="0" w:line="276" w:lineRule="auto"/>
        <w:jc w:val="both"/>
        <w:rPr>
          <w:rFonts w:ascii="Times New Roman" w:hAnsi="Times New Roman" w:cs="Times New Roman"/>
          <w:lang w:val="en-US"/>
        </w:rPr>
      </w:pPr>
    </w:p>
    <w:p w:rsidR="004B619A" w:rsidRPr="002B0181" w:rsidRDefault="004B619A" w:rsidP="004B619A">
      <w:pPr>
        <w:tabs>
          <w:tab w:val="left" w:pos="739"/>
          <w:tab w:val="center" w:pos="4677"/>
        </w:tabs>
        <w:spacing w:after="0" w:line="276" w:lineRule="auto"/>
        <w:jc w:val="both"/>
        <w:rPr>
          <w:rFonts w:ascii="Times New Roman" w:hAnsi="Times New Roman" w:cs="Times New Roman"/>
          <w:lang w:val="en-US"/>
        </w:rPr>
      </w:pPr>
    </w:p>
    <w:p w:rsidR="004B619A" w:rsidRPr="002B0181" w:rsidRDefault="004B619A" w:rsidP="004B619A">
      <w:pPr>
        <w:tabs>
          <w:tab w:val="left" w:pos="739"/>
          <w:tab w:val="center" w:pos="4677"/>
        </w:tabs>
        <w:spacing w:after="0" w:line="276" w:lineRule="auto"/>
        <w:jc w:val="both"/>
        <w:rPr>
          <w:rFonts w:ascii="Times New Roman" w:hAnsi="Times New Roman" w:cs="Times New Roman"/>
          <w:lang w:val="en-US"/>
        </w:rPr>
      </w:pPr>
    </w:p>
    <w:p w:rsidR="004B619A" w:rsidRPr="002B0181" w:rsidRDefault="004B619A" w:rsidP="002E0E8E">
      <w:pPr>
        <w:tabs>
          <w:tab w:val="left" w:pos="739"/>
          <w:tab w:val="center" w:pos="4677"/>
        </w:tabs>
        <w:spacing w:after="0" w:line="276" w:lineRule="auto"/>
        <w:jc w:val="center"/>
        <w:rPr>
          <w:rFonts w:ascii="Times New Roman" w:hAnsi="Times New Roman" w:cs="Times New Roman"/>
          <w:lang w:val="en-US"/>
        </w:rPr>
      </w:pPr>
    </w:p>
    <w:p w:rsidR="004B619A" w:rsidRPr="002B0181" w:rsidRDefault="004B619A" w:rsidP="004B619A">
      <w:pPr>
        <w:tabs>
          <w:tab w:val="left" w:pos="739"/>
          <w:tab w:val="center" w:pos="4677"/>
        </w:tabs>
        <w:spacing w:after="0" w:line="276" w:lineRule="auto"/>
        <w:jc w:val="both"/>
        <w:rPr>
          <w:rFonts w:ascii="Times New Roman" w:hAnsi="Times New Roman" w:cs="Times New Roman"/>
          <w:lang w:val="en-US"/>
        </w:rPr>
      </w:pPr>
    </w:p>
    <w:p w:rsidR="004B619A" w:rsidRPr="002B0181" w:rsidRDefault="004B619A" w:rsidP="004B619A">
      <w:pPr>
        <w:tabs>
          <w:tab w:val="left" w:pos="739"/>
          <w:tab w:val="center" w:pos="4677"/>
        </w:tabs>
        <w:spacing w:after="0" w:line="276" w:lineRule="auto"/>
        <w:jc w:val="both"/>
        <w:rPr>
          <w:rFonts w:ascii="Times New Roman" w:hAnsi="Times New Roman" w:cs="Times New Roman"/>
          <w:lang w:val="en-US"/>
        </w:rPr>
      </w:pPr>
    </w:p>
    <w:p w:rsidR="004B619A" w:rsidRPr="002B0181" w:rsidRDefault="004B619A" w:rsidP="004B619A">
      <w:pPr>
        <w:tabs>
          <w:tab w:val="left" w:pos="739"/>
          <w:tab w:val="center" w:pos="4677"/>
        </w:tabs>
        <w:spacing w:after="0" w:line="276" w:lineRule="auto"/>
        <w:jc w:val="both"/>
        <w:rPr>
          <w:rFonts w:ascii="Times New Roman" w:hAnsi="Times New Roman" w:cs="Times New Roman"/>
          <w:lang w:val="en-US"/>
        </w:rPr>
      </w:pPr>
    </w:p>
    <w:p w:rsidR="004B619A" w:rsidRPr="002B0181" w:rsidRDefault="004B619A" w:rsidP="004B619A">
      <w:pPr>
        <w:tabs>
          <w:tab w:val="left" w:pos="739"/>
          <w:tab w:val="center" w:pos="4677"/>
        </w:tabs>
        <w:spacing w:after="0" w:line="276" w:lineRule="auto"/>
        <w:jc w:val="both"/>
        <w:rPr>
          <w:rFonts w:ascii="Times New Roman" w:hAnsi="Times New Roman" w:cs="Times New Roman"/>
          <w:lang w:val="en-US"/>
        </w:rPr>
      </w:pPr>
    </w:p>
    <w:p w:rsidR="004B619A" w:rsidRPr="002B0181" w:rsidRDefault="004B619A" w:rsidP="004B619A">
      <w:pPr>
        <w:tabs>
          <w:tab w:val="left" w:pos="739"/>
          <w:tab w:val="center" w:pos="4677"/>
        </w:tabs>
        <w:spacing w:after="0" w:line="276" w:lineRule="auto"/>
        <w:jc w:val="both"/>
        <w:rPr>
          <w:rFonts w:ascii="Times New Roman" w:hAnsi="Times New Roman" w:cs="Times New Roman"/>
          <w:lang w:val="en-US"/>
        </w:rPr>
      </w:pPr>
    </w:p>
    <w:p w:rsidR="004B619A" w:rsidRPr="002B0181" w:rsidRDefault="004B619A" w:rsidP="004B619A">
      <w:pPr>
        <w:tabs>
          <w:tab w:val="left" w:pos="739"/>
          <w:tab w:val="center" w:pos="4677"/>
        </w:tabs>
        <w:spacing w:after="0" w:line="276" w:lineRule="auto"/>
        <w:jc w:val="both"/>
        <w:rPr>
          <w:rFonts w:ascii="Times New Roman" w:hAnsi="Times New Roman" w:cs="Times New Roman"/>
          <w:lang w:val="en-US"/>
        </w:rPr>
      </w:pPr>
    </w:p>
    <w:p w:rsidR="004B619A" w:rsidRPr="002B0181" w:rsidRDefault="004B619A" w:rsidP="004B619A">
      <w:pPr>
        <w:tabs>
          <w:tab w:val="left" w:pos="739"/>
          <w:tab w:val="center" w:pos="4677"/>
        </w:tabs>
        <w:spacing w:after="0" w:line="276" w:lineRule="auto"/>
        <w:jc w:val="both"/>
        <w:rPr>
          <w:rFonts w:ascii="Times New Roman" w:hAnsi="Times New Roman" w:cs="Times New Roman"/>
          <w:lang w:val="en-US"/>
        </w:rPr>
      </w:pPr>
    </w:p>
    <w:p w:rsidR="004B619A" w:rsidRPr="002B0181" w:rsidRDefault="004B619A" w:rsidP="004B619A">
      <w:pPr>
        <w:tabs>
          <w:tab w:val="left" w:pos="739"/>
          <w:tab w:val="center" w:pos="4677"/>
        </w:tabs>
        <w:spacing w:after="0" w:line="276" w:lineRule="auto"/>
        <w:jc w:val="both"/>
        <w:rPr>
          <w:rFonts w:ascii="Times New Roman" w:hAnsi="Times New Roman" w:cs="Times New Roman"/>
          <w:lang w:val="en-US"/>
        </w:rPr>
      </w:pPr>
    </w:p>
    <w:p w:rsidR="004B619A" w:rsidRPr="002B0181" w:rsidRDefault="004B619A" w:rsidP="004B619A">
      <w:pPr>
        <w:tabs>
          <w:tab w:val="left" w:pos="739"/>
          <w:tab w:val="center" w:pos="4677"/>
        </w:tabs>
        <w:spacing w:after="0" w:line="276" w:lineRule="auto"/>
        <w:jc w:val="both"/>
        <w:rPr>
          <w:rFonts w:ascii="Times New Roman" w:hAnsi="Times New Roman" w:cs="Times New Roman"/>
          <w:lang w:val="en-US"/>
        </w:rPr>
      </w:pPr>
    </w:p>
    <w:p w:rsidR="004B619A" w:rsidRPr="002B0181" w:rsidRDefault="004B619A" w:rsidP="004B619A">
      <w:pPr>
        <w:tabs>
          <w:tab w:val="left" w:pos="739"/>
          <w:tab w:val="center" w:pos="4677"/>
        </w:tabs>
        <w:spacing w:after="0" w:line="276" w:lineRule="auto"/>
        <w:jc w:val="both"/>
        <w:rPr>
          <w:rFonts w:ascii="Times New Roman" w:hAnsi="Times New Roman" w:cs="Times New Roman"/>
          <w:lang w:val="en-US"/>
        </w:rPr>
      </w:pPr>
    </w:p>
    <w:p w:rsidR="004B619A" w:rsidRPr="002B0181" w:rsidRDefault="004B619A" w:rsidP="004B619A">
      <w:pPr>
        <w:tabs>
          <w:tab w:val="left" w:pos="739"/>
          <w:tab w:val="center" w:pos="4677"/>
        </w:tabs>
        <w:spacing w:after="0" w:line="276" w:lineRule="auto"/>
        <w:jc w:val="both"/>
        <w:rPr>
          <w:rFonts w:ascii="Times New Roman" w:hAnsi="Times New Roman" w:cs="Times New Roman"/>
          <w:lang w:val="en-US"/>
        </w:rPr>
      </w:pPr>
    </w:p>
    <w:p w:rsidR="004B619A" w:rsidRPr="002B0181" w:rsidRDefault="004B619A" w:rsidP="004B619A">
      <w:pPr>
        <w:tabs>
          <w:tab w:val="left" w:pos="739"/>
          <w:tab w:val="center" w:pos="4677"/>
        </w:tabs>
        <w:spacing w:after="0" w:line="276" w:lineRule="auto"/>
        <w:jc w:val="both"/>
        <w:rPr>
          <w:rFonts w:ascii="Times New Roman" w:hAnsi="Times New Roman" w:cs="Times New Roman"/>
          <w:lang w:val="en-US"/>
        </w:rPr>
      </w:pPr>
    </w:p>
    <w:p w:rsidR="004B619A" w:rsidRPr="002B0181" w:rsidRDefault="004B619A" w:rsidP="004B619A">
      <w:pPr>
        <w:tabs>
          <w:tab w:val="left" w:pos="739"/>
          <w:tab w:val="center" w:pos="4677"/>
        </w:tabs>
        <w:spacing w:after="0" w:line="276" w:lineRule="auto"/>
        <w:jc w:val="both"/>
        <w:rPr>
          <w:rFonts w:ascii="Times New Roman" w:hAnsi="Times New Roman" w:cs="Times New Roman"/>
          <w:lang w:val="en-US"/>
        </w:rPr>
      </w:pPr>
    </w:p>
    <w:p w:rsidR="004B619A" w:rsidRPr="002B0181" w:rsidRDefault="004B619A" w:rsidP="004B619A">
      <w:pPr>
        <w:tabs>
          <w:tab w:val="left" w:pos="739"/>
          <w:tab w:val="center" w:pos="4677"/>
        </w:tabs>
        <w:spacing w:after="0" w:line="276" w:lineRule="auto"/>
        <w:jc w:val="both"/>
        <w:rPr>
          <w:rFonts w:ascii="Times New Roman" w:hAnsi="Times New Roman" w:cs="Times New Roman"/>
          <w:lang w:val="en-US"/>
        </w:rPr>
      </w:pPr>
    </w:p>
    <w:p w:rsidR="004B619A" w:rsidRPr="002B0181" w:rsidRDefault="004B619A" w:rsidP="004B619A">
      <w:pPr>
        <w:tabs>
          <w:tab w:val="left" w:pos="739"/>
          <w:tab w:val="center" w:pos="4677"/>
        </w:tabs>
        <w:spacing w:after="0" w:line="276" w:lineRule="auto"/>
        <w:jc w:val="both"/>
        <w:rPr>
          <w:rFonts w:ascii="Times New Roman" w:hAnsi="Times New Roman" w:cs="Times New Roman"/>
          <w:lang w:val="en-US"/>
        </w:rPr>
      </w:pPr>
    </w:p>
    <w:p w:rsidR="004B619A" w:rsidRPr="002B0181" w:rsidRDefault="004B619A" w:rsidP="004B619A">
      <w:pPr>
        <w:tabs>
          <w:tab w:val="left" w:pos="739"/>
          <w:tab w:val="center" w:pos="4677"/>
        </w:tabs>
        <w:spacing w:after="0" w:line="276" w:lineRule="auto"/>
        <w:jc w:val="both"/>
        <w:rPr>
          <w:rFonts w:ascii="Times New Roman" w:hAnsi="Times New Roman" w:cs="Times New Roman"/>
          <w:lang w:val="en-US"/>
        </w:rPr>
      </w:pPr>
    </w:p>
    <w:p w:rsidR="004B619A" w:rsidRPr="002B0181" w:rsidRDefault="004B619A" w:rsidP="004B619A">
      <w:pPr>
        <w:tabs>
          <w:tab w:val="left" w:pos="739"/>
          <w:tab w:val="center" w:pos="4677"/>
        </w:tabs>
        <w:spacing w:after="0" w:line="276" w:lineRule="auto"/>
        <w:jc w:val="both"/>
        <w:rPr>
          <w:rFonts w:ascii="Times New Roman" w:hAnsi="Times New Roman" w:cs="Times New Roman"/>
          <w:lang w:val="en-US"/>
        </w:rPr>
      </w:pPr>
    </w:p>
    <w:p w:rsidR="004B619A" w:rsidRPr="002B0181" w:rsidRDefault="004B619A" w:rsidP="004B619A">
      <w:pPr>
        <w:tabs>
          <w:tab w:val="left" w:pos="739"/>
          <w:tab w:val="center" w:pos="4677"/>
        </w:tabs>
        <w:spacing w:after="0" w:line="276" w:lineRule="auto"/>
        <w:jc w:val="both"/>
        <w:rPr>
          <w:rFonts w:ascii="Times New Roman" w:hAnsi="Times New Roman" w:cs="Times New Roman"/>
          <w:lang w:val="en-US"/>
        </w:rPr>
      </w:pPr>
    </w:p>
    <w:p w:rsidR="004B619A" w:rsidRPr="002B0181" w:rsidRDefault="004B619A" w:rsidP="004B619A">
      <w:pPr>
        <w:tabs>
          <w:tab w:val="left" w:pos="739"/>
          <w:tab w:val="center" w:pos="4677"/>
        </w:tabs>
        <w:spacing w:after="0" w:line="276" w:lineRule="auto"/>
        <w:jc w:val="both"/>
        <w:rPr>
          <w:rFonts w:ascii="Times New Roman" w:hAnsi="Times New Roman" w:cs="Times New Roman"/>
          <w:lang w:val="en-US"/>
        </w:rPr>
      </w:pPr>
    </w:p>
    <w:p w:rsidR="004B619A" w:rsidRPr="002B0181" w:rsidRDefault="004B619A" w:rsidP="004B619A">
      <w:pPr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</w:pPr>
    </w:p>
    <w:sectPr w:rsidR="004B619A" w:rsidRPr="002B0181" w:rsidSect="002E3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241F" w:rsidRDefault="00DE241F" w:rsidP="00AE4898">
      <w:pPr>
        <w:spacing w:after="0" w:line="240" w:lineRule="auto"/>
      </w:pPr>
      <w:r>
        <w:separator/>
      </w:r>
    </w:p>
  </w:endnote>
  <w:endnote w:type="continuationSeparator" w:id="0">
    <w:p w:rsidR="00DE241F" w:rsidRDefault="00DE241F" w:rsidP="00AE4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241F" w:rsidRDefault="00DE241F" w:rsidP="00AE4898">
      <w:pPr>
        <w:spacing w:after="0" w:line="240" w:lineRule="auto"/>
      </w:pPr>
      <w:r>
        <w:separator/>
      </w:r>
    </w:p>
  </w:footnote>
  <w:footnote w:type="continuationSeparator" w:id="0">
    <w:p w:rsidR="00DE241F" w:rsidRDefault="00DE241F" w:rsidP="00AE48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16E45"/>
    <w:multiLevelType w:val="hybridMultilevel"/>
    <w:tmpl w:val="9DF2EDF4"/>
    <w:lvl w:ilvl="0" w:tplc="7AB4F00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71411AB"/>
    <w:multiLevelType w:val="hybridMultilevel"/>
    <w:tmpl w:val="CEB6C062"/>
    <w:lvl w:ilvl="0" w:tplc="E49A660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FF3638"/>
    <w:multiLevelType w:val="hybridMultilevel"/>
    <w:tmpl w:val="9E686DC8"/>
    <w:lvl w:ilvl="0" w:tplc="D0D410F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A4A7BA6"/>
    <w:multiLevelType w:val="hybridMultilevel"/>
    <w:tmpl w:val="17100D5A"/>
    <w:lvl w:ilvl="0" w:tplc="F448FEF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8523CBB"/>
    <w:multiLevelType w:val="multilevel"/>
    <w:tmpl w:val="1EB6B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D620FB"/>
    <w:multiLevelType w:val="hybridMultilevel"/>
    <w:tmpl w:val="C200E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A079F5"/>
    <w:multiLevelType w:val="hybridMultilevel"/>
    <w:tmpl w:val="6B946C40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895B28"/>
    <w:multiLevelType w:val="hybridMultilevel"/>
    <w:tmpl w:val="17184ACC"/>
    <w:lvl w:ilvl="0" w:tplc="A9606B5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0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759F"/>
    <w:rsid w:val="00042B42"/>
    <w:rsid w:val="00075C40"/>
    <w:rsid w:val="0008276E"/>
    <w:rsid w:val="00096965"/>
    <w:rsid w:val="0011048C"/>
    <w:rsid w:val="0012273D"/>
    <w:rsid w:val="0013404D"/>
    <w:rsid w:val="00152042"/>
    <w:rsid w:val="0015752C"/>
    <w:rsid w:val="00165F9E"/>
    <w:rsid w:val="0017296C"/>
    <w:rsid w:val="00174F1A"/>
    <w:rsid w:val="001917C3"/>
    <w:rsid w:val="00197A81"/>
    <w:rsid w:val="001B0E85"/>
    <w:rsid w:val="00220AEF"/>
    <w:rsid w:val="002454ED"/>
    <w:rsid w:val="0026452B"/>
    <w:rsid w:val="002A10CC"/>
    <w:rsid w:val="002B0181"/>
    <w:rsid w:val="002B6549"/>
    <w:rsid w:val="002B65F1"/>
    <w:rsid w:val="002C0C57"/>
    <w:rsid w:val="002E0E8E"/>
    <w:rsid w:val="002E2054"/>
    <w:rsid w:val="002E34C4"/>
    <w:rsid w:val="002F0C5F"/>
    <w:rsid w:val="002F2F22"/>
    <w:rsid w:val="002F47ED"/>
    <w:rsid w:val="0030647A"/>
    <w:rsid w:val="003118F5"/>
    <w:rsid w:val="00316AFE"/>
    <w:rsid w:val="003C6A30"/>
    <w:rsid w:val="003D3596"/>
    <w:rsid w:val="0041648D"/>
    <w:rsid w:val="00425D06"/>
    <w:rsid w:val="00461F7E"/>
    <w:rsid w:val="004843E6"/>
    <w:rsid w:val="004861CC"/>
    <w:rsid w:val="004872F5"/>
    <w:rsid w:val="004A38E0"/>
    <w:rsid w:val="004A3B70"/>
    <w:rsid w:val="004A67D0"/>
    <w:rsid w:val="004B619A"/>
    <w:rsid w:val="004D0194"/>
    <w:rsid w:val="004D54FC"/>
    <w:rsid w:val="004F57AB"/>
    <w:rsid w:val="005125DC"/>
    <w:rsid w:val="005359BB"/>
    <w:rsid w:val="005662FE"/>
    <w:rsid w:val="00590AFA"/>
    <w:rsid w:val="005B09AB"/>
    <w:rsid w:val="005C2467"/>
    <w:rsid w:val="00602A21"/>
    <w:rsid w:val="00604675"/>
    <w:rsid w:val="006245E8"/>
    <w:rsid w:val="006E2E86"/>
    <w:rsid w:val="006E7ADB"/>
    <w:rsid w:val="0070707F"/>
    <w:rsid w:val="00720FDB"/>
    <w:rsid w:val="007277E7"/>
    <w:rsid w:val="007445B7"/>
    <w:rsid w:val="008A3FF2"/>
    <w:rsid w:val="008A488F"/>
    <w:rsid w:val="008B54D8"/>
    <w:rsid w:val="008B5A6E"/>
    <w:rsid w:val="008C298D"/>
    <w:rsid w:val="008D3E4B"/>
    <w:rsid w:val="008F5FE4"/>
    <w:rsid w:val="008F6FDC"/>
    <w:rsid w:val="00900083"/>
    <w:rsid w:val="0090075B"/>
    <w:rsid w:val="0090490F"/>
    <w:rsid w:val="00912C2C"/>
    <w:rsid w:val="009441D0"/>
    <w:rsid w:val="00951FD6"/>
    <w:rsid w:val="00960688"/>
    <w:rsid w:val="0097631A"/>
    <w:rsid w:val="009A08AD"/>
    <w:rsid w:val="009A41EB"/>
    <w:rsid w:val="009A5FE5"/>
    <w:rsid w:val="009C3A6C"/>
    <w:rsid w:val="009D41AF"/>
    <w:rsid w:val="00A52D42"/>
    <w:rsid w:val="00A57602"/>
    <w:rsid w:val="00A61A26"/>
    <w:rsid w:val="00A70C95"/>
    <w:rsid w:val="00A80C97"/>
    <w:rsid w:val="00A9265A"/>
    <w:rsid w:val="00AB135C"/>
    <w:rsid w:val="00AB2A7B"/>
    <w:rsid w:val="00AC7A72"/>
    <w:rsid w:val="00AE0114"/>
    <w:rsid w:val="00AE1F28"/>
    <w:rsid w:val="00AE4898"/>
    <w:rsid w:val="00B0279D"/>
    <w:rsid w:val="00B17046"/>
    <w:rsid w:val="00B23A0A"/>
    <w:rsid w:val="00BA3AA5"/>
    <w:rsid w:val="00BC6C60"/>
    <w:rsid w:val="00BF16F6"/>
    <w:rsid w:val="00C0043A"/>
    <w:rsid w:val="00C26C2E"/>
    <w:rsid w:val="00C310BC"/>
    <w:rsid w:val="00C57B93"/>
    <w:rsid w:val="00C86CFF"/>
    <w:rsid w:val="00CB3747"/>
    <w:rsid w:val="00CD3767"/>
    <w:rsid w:val="00D0325D"/>
    <w:rsid w:val="00D251C9"/>
    <w:rsid w:val="00D630DD"/>
    <w:rsid w:val="00D7759F"/>
    <w:rsid w:val="00DA7D65"/>
    <w:rsid w:val="00DB5BDA"/>
    <w:rsid w:val="00DC353B"/>
    <w:rsid w:val="00DD7535"/>
    <w:rsid w:val="00DE241F"/>
    <w:rsid w:val="00DF706B"/>
    <w:rsid w:val="00E1592A"/>
    <w:rsid w:val="00E32E81"/>
    <w:rsid w:val="00E32EB1"/>
    <w:rsid w:val="00EA7DF4"/>
    <w:rsid w:val="00ED7F7C"/>
    <w:rsid w:val="00EE1A2F"/>
    <w:rsid w:val="00F32BC8"/>
    <w:rsid w:val="00F55521"/>
    <w:rsid w:val="00FC14F6"/>
    <w:rsid w:val="00FF36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64B958D6"/>
  <w15:docId w15:val="{9BB6187A-B9C5-491C-8E28-E5F8827E2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4C4"/>
  </w:style>
  <w:style w:type="paragraph" w:styleId="2">
    <w:name w:val="heading 2"/>
    <w:basedOn w:val="a"/>
    <w:link w:val="20"/>
    <w:uiPriority w:val="9"/>
    <w:qFormat/>
    <w:rsid w:val="00DA7D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3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AE48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E4898"/>
  </w:style>
  <w:style w:type="paragraph" w:styleId="a6">
    <w:name w:val="footer"/>
    <w:basedOn w:val="a"/>
    <w:link w:val="a7"/>
    <w:uiPriority w:val="99"/>
    <w:semiHidden/>
    <w:unhideWhenUsed/>
    <w:rsid w:val="00AE48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E4898"/>
  </w:style>
  <w:style w:type="paragraph" w:styleId="a8">
    <w:name w:val="Balloon Text"/>
    <w:basedOn w:val="a"/>
    <w:link w:val="a9"/>
    <w:uiPriority w:val="99"/>
    <w:semiHidden/>
    <w:unhideWhenUsed/>
    <w:rsid w:val="00AE4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E4898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9000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8C298D"/>
    <w:pPr>
      <w:ind w:left="720"/>
      <w:contextualSpacing/>
    </w:pPr>
  </w:style>
  <w:style w:type="character" w:styleId="ac">
    <w:name w:val="Hyperlink"/>
    <w:basedOn w:val="a0"/>
    <w:uiPriority w:val="99"/>
    <w:semiHidden/>
    <w:unhideWhenUsed/>
    <w:rsid w:val="00604675"/>
    <w:rPr>
      <w:color w:val="0000FF"/>
      <w:u w:val="single"/>
    </w:rPr>
  </w:style>
  <w:style w:type="character" w:customStyle="1" w:styleId="pathseparator">
    <w:name w:val="path__separator"/>
    <w:basedOn w:val="a0"/>
    <w:rsid w:val="00AB135C"/>
  </w:style>
  <w:style w:type="character" w:customStyle="1" w:styleId="20">
    <w:name w:val="Заголовок 2 Знак"/>
    <w:basedOn w:val="a0"/>
    <w:link w:val="2"/>
    <w:uiPriority w:val="9"/>
    <w:rsid w:val="00DA7D6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d">
    <w:name w:val="Strong"/>
    <w:basedOn w:val="a0"/>
    <w:uiPriority w:val="22"/>
    <w:qFormat/>
    <w:rsid w:val="00C004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57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9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4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72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3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4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1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3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2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08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2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2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98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93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39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0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1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37513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8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8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7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44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9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3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78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0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8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42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50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20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rastut-goda.ru/" TargetMode="External"/><Relationship Id="rId18" Type="http://schemas.openxmlformats.org/officeDocument/2006/relationships/hyperlink" Target="https://yandex.ru/video?path=wizard" TargetMode="External"/><Relationship Id="rId26" Type="http://schemas.openxmlformats.org/officeDocument/2006/relationships/hyperlink" Target="https://yandex.ru/video?path=wizard" TargetMode="External"/><Relationship Id="rId39" Type="http://schemas.openxmlformats.org/officeDocument/2006/relationships/hyperlink" Target="https://multiurok.ru/files/proghramma-dlia-lietniegho-laghieria.html" TargetMode="External"/><Relationship Id="rId21" Type="http://schemas.openxmlformats.org/officeDocument/2006/relationships/hyperlink" Target="https://yandex.ru/video/search?text=%D0%B4%D0%B5%D1%82%D1%81%D0%BA%D0%B8%D0%B9%20%D0%B2%D0%B8%D0%B4%D0%B5%D0%BE%D1%84%D0%B8%D0%BB%D1%8C%D0%BC%20%D0%BF%D0%BE%20%D0%B1%D0%B5%D0%B7%D0%BE%D0%BF%D0%B0%D1%81%D0%BD%D0%BE%D1%81%D1%82%D0%B8%20%D0%B4%D0%BB%D1%8F%20%D1%88%D0%BA%D0%BE%D0%BB%D1%8C%D0%BD%D0%B8%D0%BA%D0%BE%D0%B2&amp;path=wizard&amp;parent-reqid=1589883279584056-1119631159451791093000254-prestable-app-host-sas-web-yp-195" TargetMode="External"/><Relationship Id="rId34" Type="http://schemas.openxmlformats.org/officeDocument/2006/relationships/hyperlink" Target="https://nsportal.ru/" TargetMode="External"/><Relationship Id="rId42" Type="http://schemas.openxmlformats.org/officeDocument/2006/relationships/hyperlink" Target="https://vlagere.ru/" TargetMode="External"/><Relationship Id="rId47" Type="http://schemas.openxmlformats.org/officeDocument/2006/relationships/hyperlink" Target="https://mega-talant.com/biblioteka/programma-letnego-lagerya-po-moryam-po-volnam-89901.html" TargetMode="External"/><Relationship Id="rId50" Type="http://schemas.openxmlformats.org/officeDocument/2006/relationships/hyperlink" Target="https://urok.1sept.ru/" TargetMode="External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hyperlink" Target="https://yandex.ru/video/search?text=%D0%B2%D0%B8%D0%B4%D0%B5%D0%BE%20%D0%B4%D1%8B%D1%85%D0%B0%D1%82%D0%B5%D0%BB%D1%8C%D0%BD%D0%B0%D1%8F%20%D0%B3%D0%B8%D0%BC%D0%BD%D0%B0%D1%81%D1%82%D0%B8%D0%BA%D0%B0%20%D0%B4%D0%BB%D1%8F%20%D0%B4%D0%B5%D1%82%D0%B5%D0%B9%20%D1%88%D0%BA%D0%BE%D0%BB%D1%8C%D0%BD%D0%BE%D0%B3%D0%BE%20%D0%B2%D0%BE%D0%B7%D1%80%D0%B0%D1%81%D1%82%D0%B0&amp;path=wizard&amp;parent-reqid=1589882154375223-1314652373374155248500300-prestable-app-host-sas-web-yp-150" TargetMode="External"/><Relationship Id="rId25" Type="http://schemas.openxmlformats.org/officeDocument/2006/relationships/hyperlink" Target="https://yandex.ru/video?path=wizard" TargetMode="External"/><Relationship Id="rId33" Type="http://schemas.openxmlformats.org/officeDocument/2006/relationships/hyperlink" Target="https://poisk-ru.ru/s47248t2.html" TargetMode="External"/><Relationship Id="rId38" Type="http://schemas.openxmlformats.org/officeDocument/2006/relationships/hyperlink" Target="https://multiurok.ru/files" TargetMode="External"/><Relationship Id="rId46" Type="http://schemas.openxmlformats.org/officeDocument/2006/relationships/hyperlink" Target="https://mega-talant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andex.ru/video?path=wizard" TargetMode="External"/><Relationship Id="rId20" Type="http://schemas.openxmlformats.org/officeDocument/2006/relationships/hyperlink" Target="https://yandex.ru/video?path=wizard" TargetMode="External"/><Relationship Id="rId29" Type="http://schemas.openxmlformats.org/officeDocument/2006/relationships/image" Target="media/image7.png"/><Relationship Id="rId41" Type="http://schemas.openxmlformats.org/officeDocument/2006/relationships/hyperlink" Target="https://mosgortur.ru/partners/programs.htm" TargetMode="External"/><Relationship Id="rId54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yperlink" Target="https://yandex.ru/video?path=wizard" TargetMode="External"/><Relationship Id="rId32" Type="http://schemas.openxmlformats.org/officeDocument/2006/relationships/hyperlink" Target="https://poisk-ru.ru/" TargetMode="External"/><Relationship Id="rId37" Type="http://schemas.openxmlformats.org/officeDocument/2006/relationships/hyperlink" Target="https://multiurok.ru/" TargetMode="External"/><Relationship Id="rId40" Type="http://schemas.openxmlformats.org/officeDocument/2006/relationships/hyperlink" Target="https://mosgortur.ru/" TargetMode="External"/><Relationship Id="rId45" Type="http://schemas.openxmlformats.org/officeDocument/2006/relationships/hyperlink" Target="https://www.ga-kids.ru/onlajn-lager" TargetMode="External"/><Relationship Id="rId53" Type="http://schemas.openxmlformats.org/officeDocument/2006/relationships/hyperlink" Target="https://nsportal.ru/detskii-sad/vospitatelnaya-rabota/2018/07/01/ispolzovanie-zdorovesberegayushchih-tehnologiy-v-letni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andex.ru/video/search?text=%D1%81%D0%B0%D0%BC%D0%BE%D0%BC%D0%B0%D1%81%D1%81%D0%B0%D0%B6%20%D1%80%D1%83%D0%BA%20%D0%B4%D0%BB%D1%8F%20%D0%B4%D0%B5%D1%82%D0%B5%D0%B9%20%D1%88%D0%BA%D0%BE%D0%BB%D1%8C%D0%BD%D0%BE%D0%B3%D0%BE%20%D0%B2%D0%BE%D0%B7%D1%80%D0%B0%D1%81%D1%82%D0%B0%20%D0%B2%D0%B8%D0%B4%D0%B5%D0%BE&amp;path=wizard&amp;parent-reqid=1589881912356849-1469399177375413856100134-production-app-host-man-web-yp-97" TargetMode="External"/><Relationship Id="rId23" Type="http://schemas.openxmlformats.org/officeDocument/2006/relationships/hyperlink" Target="https://edu-time.ru/vics-online/vc-2-obg.html" TargetMode="External"/><Relationship Id="rId28" Type="http://schemas.openxmlformats.org/officeDocument/2006/relationships/image" Target="media/image6.png"/><Relationship Id="rId36" Type="http://schemas.openxmlformats.org/officeDocument/2006/relationships/hyperlink" Target="https://orioncentr.ru/" TargetMode="External"/><Relationship Id="rId49" Type="http://schemas.openxmlformats.org/officeDocument/2006/relationships/hyperlink" Target="https://intellect96.ru/wp-content/uploads/2014/10/%D0%9B%D0%90%D0%93%D0%95%D0%A0%D0%AC_2015%D0%A5%D0%B8%D0%91.pdf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s://yandex.ru/video/search?text=%D0%B4%D0%B5%D1%82%D1%81%D0%BA%D0%BE%D0%B5%20%D0%BA%D0%B0%D1%80%D0%B0%D0%BE%D0%BA%D0%B5%20%D0%B8%D0%B7%20%D0%BC%D1%83%D0%BB%D1%8C%D1%82%D1%84%D0%B8%D0%BB%D1%8C%D0%BC%D0%BE%D0%B2%20%D1%81%D0%BE%20%D1%81%D0%BB%D0%BE%D0%B2%D0%B0%D0%BC%D0%B8%20%D0%BF%D0%B5%D1%82%D1%8C%20%D0%B2%D0%B8%D0%B4%D0%B5%D0%BE%20%D0%B2%D1%81%D0%B5%20%D0%BF%D0%BE%D0%B4%D1%80%D1%8F%D0%B4&amp;path=wizard&amp;parent-reqid=1589882654271949-1457325800626976378400122-production-app-host-vla-web-yp-172" TargetMode="External"/><Relationship Id="rId31" Type="http://schemas.openxmlformats.org/officeDocument/2006/relationships/hyperlink" Target="https://infourok.ru/modificirovannaya-kratkosrochnaya-programma-virtualnoe-puteshestvie-po-strane-pishichitay-programma-dlya-letnego-ozdorovitelnogo-2523789.html" TargetMode="External"/><Relationship Id="rId44" Type="http://schemas.openxmlformats.org/officeDocument/2006/relationships/hyperlink" Target="https://www.ga-kids.ru/" TargetMode="External"/><Relationship Id="rId52" Type="http://schemas.openxmlformats.org/officeDocument/2006/relationships/hyperlink" Target="https://nsportal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yandex.ru/video?path=wizard" TargetMode="External"/><Relationship Id="rId22" Type="http://schemas.openxmlformats.org/officeDocument/2006/relationships/hyperlink" Target="https://edu-time.ru/" TargetMode="External"/><Relationship Id="rId27" Type="http://schemas.openxmlformats.org/officeDocument/2006/relationships/hyperlink" Target="https://yandex.ru/video/search?text=%D0%BE%D0%BD%D0%BB%D0%B0%D0%B9%D0%BD%20%D0%B2%D0%B8%D0%BA%D1%82%D0%BE%D1%80%D0%B8%D0%BD%D0%B0%20%D0%BF%D0%BE%20%D1%8D%D0%BA%D0%BE%D0%BB%D0%BE%D0%B3%D0%B8%D0%B8%20%D0%B4%D0%BB%D1%8F%20%D1%88%D0%BA%D0%BE%D0%BB%D1%8C%D0%BD%D0%B8%D0%BA%D0%BE%D0%B2&amp;path=wizard&amp;parent-reqid=1589888066381253-1154646625985557920700244-production-app-host-sas-web-yp-98" TargetMode="External"/><Relationship Id="rId30" Type="http://schemas.openxmlformats.org/officeDocument/2006/relationships/hyperlink" Target="https://infourok.ru/" TargetMode="External"/><Relationship Id="rId35" Type="http://schemas.openxmlformats.org/officeDocument/2006/relationships/hyperlink" Target="https://nsportal.ru/user/484042/page/programmy-letnego-lagerya" TargetMode="External"/><Relationship Id="rId43" Type="http://schemas.openxmlformats.org/officeDocument/2006/relationships/hyperlink" Target="https://vlagere.ru/camps/online/" TargetMode="External"/><Relationship Id="rId48" Type="http://schemas.openxmlformats.org/officeDocument/2006/relationships/hyperlink" Target="https://intellect96.ru/" TargetMode="External"/><Relationship Id="rId56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hyperlink" Target="https://urok.1sept.ru/%D1%81%D1%82%D0%B0%D1%82%D1%8C%D0%B8/525475/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7EF667-CE48-4F05-A612-9977B20E9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14</Pages>
  <Words>3632</Words>
  <Characters>20708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 Потёмкина</cp:lastModifiedBy>
  <cp:revision>4</cp:revision>
  <dcterms:created xsi:type="dcterms:W3CDTF">2020-05-26T05:32:00Z</dcterms:created>
  <dcterms:modified xsi:type="dcterms:W3CDTF">2020-05-27T02:00:00Z</dcterms:modified>
</cp:coreProperties>
</file>