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C6086" w14:textId="47BD2AAA" w:rsidR="004D05E6" w:rsidRPr="004D05E6" w:rsidRDefault="00FE49C6" w:rsidP="00E1094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05E6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C016EE" w:rsidRPr="004D05E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91424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4D05E6">
        <w:rPr>
          <w:rFonts w:ascii="Times New Roman" w:eastAsia="Calibri" w:hAnsi="Times New Roman" w:cs="Times New Roman"/>
          <w:b/>
          <w:sz w:val="24"/>
          <w:szCs w:val="24"/>
        </w:rPr>
        <w:t xml:space="preserve"> год. </w:t>
      </w:r>
      <w:r w:rsidR="00E10940">
        <w:rPr>
          <w:rFonts w:ascii="Times New Roman" w:eastAsia="Calibri" w:hAnsi="Times New Roman" w:cs="Times New Roman"/>
          <w:b/>
          <w:sz w:val="24"/>
          <w:szCs w:val="24"/>
        </w:rPr>
        <w:t>Итоги</w:t>
      </w:r>
      <w:r w:rsidRPr="004D05E6">
        <w:rPr>
          <w:rFonts w:ascii="Times New Roman" w:eastAsia="Calibri" w:hAnsi="Times New Roman" w:cs="Times New Roman"/>
          <w:b/>
          <w:sz w:val="24"/>
          <w:szCs w:val="24"/>
        </w:rPr>
        <w:t xml:space="preserve"> конкурса «Парад фантазий» </w:t>
      </w:r>
    </w:p>
    <w:p w14:paraId="676B8095" w14:textId="3482E949" w:rsidR="00FE49C6" w:rsidRPr="004D05E6" w:rsidRDefault="00FE49C6" w:rsidP="00E10940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D05E6">
        <w:rPr>
          <w:rFonts w:ascii="Times New Roman" w:eastAsia="Calibri" w:hAnsi="Times New Roman" w:cs="Times New Roman"/>
          <w:b/>
          <w:sz w:val="20"/>
          <w:szCs w:val="20"/>
        </w:rPr>
        <w:t>в номинации «Живопись, графика, рисунок»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52"/>
        <w:gridCol w:w="1843"/>
      </w:tblGrid>
      <w:tr w:rsidR="00E10940" w:rsidRPr="004D05E6" w14:paraId="319868C3" w14:textId="77777777" w:rsidTr="00E10940">
        <w:trPr>
          <w:trHeight w:val="270"/>
        </w:trPr>
        <w:tc>
          <w:tcPr>
            <w:tcW w:w="3652" w:type="dxa"/>
          </w:tcPr>
          <w:p w14:paraId="447FC75F" w14:textId="77777777" w:rsidR="00E10940" w:rsidRPr="004D05E6" w:rsidRDefault="00E10940" w:rsidP="00FE4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5E6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843" w:type="dxa"/>
          </w:tcPr>
          <w:p w14:paraId="1214589E" w14:textId="56858B98" w:rsidR="00E10940" w:rsidRPr="004D05E6" w:rsidRDefault="00E10940" w:rsidP="00FE4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 </w:t>
            </w:r>
          </w:p>
        </w:tc>
      </w:tr>
      <w:tr w:rsidR="00E10940" w:rsidRPr="004D05E6" w14:paraId="5F2F7688" w14:textId="77777777" w:rsidTr="00E10940">
        <w:tc>
          <w:tcPr>
            <w:tcW w:w="3652" w:type="dxa"/>
          </w:tcPr>
          <w:p w14:paraId="1F39063E" w14:textId="4C8CA26C" w:rsidR="00E10940" w:rsidRPr="00A637C4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7C4">
              <w:rPr>
                <w:rFonts w:ascii="Times New Roman" w:eastAsia="Calibri" w:hAnsi="Times New Roman" w:cs="Times New Roman"/>
                <w:sz w:val="20"/>
                <w:szCs w:val="20"/>
              </w:rPr>
              <w:t>Щербакова Татьяна Владимировна</w:t>
            </w:r>
          </w:p>
        </w:tc>
        <w:tc>
          <w:tcPr>
            <w:tcW w:w="1843" w:type="dxa"/>
          </w:tcPr>
          <w:p w14:paraId="378E0A57" w14:textId="3BD598B5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33183ABC" w14:textId="77777777" w:rsidTr="00E10940">
        <w:tc>
          <w:tcPr>
            <w:tcW w:w="3652" w:type="dxa"/>
          </w:tcPr>
          <w:p w14:paraId="3AE331D3" w14:textId="2429D656" w:rsidR="00E10940" w:rsidRPr="00A637C4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Маслова Марина Викторовна</w:t>
            </w:r>
          </w:p>
        </w:tc>
        <w:tc>
          <w:tcPr>
            <w:tcW w:w="1843" w:type="dxa"/>
          </w:tcPr>
          <w:p w14:paraId="25F13F5B" w14:textId="0C502396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617B8C40" w14:textId="77777777" w:rsidTr="00E10940">
        <w:tc>
          <w:tcPr>
            <w:tcW w:w="3652" w:type="dxa"/>
          </w:tcPr>
          <w:p w14:paraId="43920C5F" w14:textId="38DE0F30" w:rsidR="00E10940" w:rsidRPr="00A637C4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Красноярова Динара Муратовна</w:t>
            </w:r>
          </w:p>
        </w:tc>
        <w:tc>
          <w:tcPr>
            <w:tcW w:w="1843" w:type="dxa"/>
          </w:tcPr>
          <w:p w14:paraId="1E41E85A" w14:textId="7971DE12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26069B76" w14:textId="77777777" w:rsidTr="00E10940">
        <w:tc>
          <w:tcPr>
            <w:tcW w:w="3652" w:type="dxa"/>
          </w:tcPr>
          <w:p w14:paraId="5BC05EFF" w14:textId="7F7A6EC6" w:rsidR="00E10940" w:rsidRPr="00A637C4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Зарбаева Надежда Алексеевна</w:t>
            </w:r>
          </w:p>
        </w:tc>
        <w:tc>
          <w:tcPr>
            <w:tcW w:w="1843" w:type="dxa"/>
          </w:tcPr>
          <w:p w14:paraId="06A5E9CA" w14:textId="20615BAA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5B0E79E2" w14:textId="77777777" w:rsidTr="00E10940">
        <w:tc>
          <w:tcPr>
            <w:tcW w:w="3652" w:type="dxa"/>
          </w:tcPr>
          <w:p w14:paraId="6686D6BB" w14:textId="49F57698" w:rsidR="00E10940" w:rsidRPr="00A637C4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Бадмацыренова Марина Даниловна</w:t>
            </w:r>
          </w:p>
        </w:tc>
        <w:tc>
          <w:tcPr>
            <w:tcW w:w="1843" w:type="dxa"/>
          </w:tcPr>
          <w:p w14:paraId="6744F240" w14:textId="52065DCD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3B2D4C67" w14:textId="77777777" w:rsidTr="00E10940">
        <w:tc>
          <w:tcPr>
            <w:tcW w:w="3652" w:type="dxa"/>
          </w:tcPr>
          <w:p w14:paraId="09EC6AE1" w14:textId="0E301DF1" w:rsidR="00E10940" w:rsidRPr="00A637C4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Амханова Инесса Сергеевна</w:t>
            </w:r>
          </w:p>
        </w:tc>
        <w:tc>
          <w:tcPr>
            <w:tcW w:w="1843" w:type="dxa"/>
          </w:tcPr>
          <w:p w14:paraId="3E721F73" w14:textId="59496188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14DF9629" w14:textId="77777777" w:rsidTr="00E10940">
        <w:tc>
          <w:tcPr>
            <w:tcW w:w="3652" w:type="dxa"/>
          </w:tcPr>
          <w:p w14:paraId="7153A6FD" w14:textId="4EF64C18" w:rsidR="00E10940" w:rsidRPr="00A637C4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Вайнштейн Наталья Никифоровна</w:t>
            </w:r>
          </w:p>
        </w:tc>
        <w:tc>
          <w:tcPr>
            <w:tcW w:w="1843" w:type="dxa"/>
          </w:tcPr>
          <w:p w14:paraId="16D21796" w14:textId="6F2F72FF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08491D54" w14:textId="77777777" w:rsidTr="00E10940">
        <w:tc>
          <w:tcPr>
            <w:tcW w:w="3652" w:type="dxa"/>
          </w:tcPr>
          <w:p w14:paraId="670C77D4" w14:textId="72393F78" w:rsidR="00E10940" w:rsidRPr="00A637C4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Брыкова Надежда Николаевна</w:t>
            </w:r>
          </w:p>
        </w:tc>
        <w:tc>
          <w:tcPr>
            <w:tcW w:w="1843" w:type="dxa"/>
          </w:tcPr>
          <w:p w14:paraId="3291391F" w14:textId="0A5BA39D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111E62A9" w14:textId="77777777" w:rsidTr="00E10940">
        <w:tc>
          <w:tcPr>
            <w:tcW w:w="3652" w:type="dxa"/>
          </w:tcPr>
          <w:p w14:paraId="45681AB0" w14:textId="36E677F5" w:rsidR="00E10940" w:rsidRPr="004D05E6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Мункуева Туяна Балдановна</w:t>
            </w:r>
          </w:p>
        </w:tc>
        <w:tc>
          <w:tcPr>
            <w:tcW w:w="1843" w:type="dxa"/>
          </w:tcPr>
          <w:p w14:paraId="571D10E7" w14:textId="78A084FD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37C9F52B" w14:textId="77777777" w:rsidTr="00E10940">
        <w:tc>
          <w:tcPr>
            <w:tcW w:w="3652" w:type="dxa"/>
          </w:tcPr>
          <w:p w14:paraId="2660F5C3" w14:textId="6DD66ADE" w:rsidR="00E10940" w:rsidRPr="004D05E6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Шабагорова (Батуева) Дарима Михайловна</w:t>
            </w:r>
          </w:p>
        </w:tc>
        <w:tc>
          <w:tcPr>
            <w:tcW w:w="1843" w:type="dxa"/>
          </w:tcPr>
          <w:p w14:paraId="22C3420F" w14:textId="411ADEA3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13927224" w14:textId="77777777" w:rsidTr="00E10940">
        <w:tc>
          <w:tcPr>
            <w:tcW w:w="3652" w:type="dxa"/>
          </w:tcPr>
          <w:p w14:paraId="6C31B1A8" w14:textId="0D389161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Невзгодова Раиса Ивановна</w:t>
            </w:r>
          </w:p>
        </w:tc>
        <w:tc>
          <w:tcPr>
            <w:tcW w:w="1843" w:type="dxa"/>
          </w:tcPr>
          <w:p w14:paraId="6A09C333" w14:textId="3EDBEF74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37338846" w14:textId="77777777" w:rsidTr="00E10940">
        <w:tc>
          <w:tcPr>
            <w:tcW w:w="3652" w:type="dxa"/>
          </w:tcPr>
          <w:p w14:paraId="03934A4A" w14:textId="5EC71A5F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Павлова Светлана Михайловна</w:t>
            </w:r>
          </w:p>
        </w:tc>
        <w:tc>
          <w:tcPr>
            <w:tcW w:w="1843" w:type="dxa"/>
          </w:tcPr>
          <w:p w14:paraId="6F8AB44B" w14:textId="167DFF9F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117BFF3E" w14:textId="77777777" w:rsidTr="00E10940">
        <w:tc>
          <w:tcPr>
            <w:tcW w:w="3652" w:type="dxa"/>
          </w:tcPr>
          <w:p w14:paraId="768E482A" w14:textId="13F54A3A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Бурлакова Ксения Олеговна</w:t>
            </w:r>
          </w:p>
        </w:tc>
        <w:tc>
          <w:tcPr>
            <w:tcW w:w="1843" w:type="dxa"/>
          </w:tcPr>
          <w:p w14:paraId="7CEFAAE5" w14:textId="7AC43F5D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4FAB496B" w14:textId="77777777" w:rsidTr="00E10940">
        <w:tc>
          <w:tcPr>
            <w:tcW w:w="3652" w:type="dxa"/>
          </w:tcPr>
          <w:p w14:paraId="064F34C5" w14:textId="6D3886D0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Гончикова Мария Леонидовна</w:t>
            </w:r>
          </w:p>
        </w:tc>
        <w:tc>
          <w:tcPr>
            <w:tcW w:w="1843" w:type="dxa"/>
          </w:tcPr>
          <w:p w14:paraId="51D4115F" w14:textId="55BFD35C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39C27368" w14:textId="77777777" w:rsidTr="00E10940">
        <w:tc>
          <w:tcPr>
            <w:tcW w:w="3652" w:type="dxa"/>
          </w:tcPr>
          <w:p w14:paraId="1310892E" w14:textId="53D8A3B9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Баяндуева Ирина Жаргаловна</w:t>
            </w:r>
          </w:p>
        </w:tc>
        <w:tc>
          <w:tcPr>
            <w:tcW w:w="1843" w:type="dxa"/>
          </w:tcPr>
          <w:p w14:paraId="08B24309" w14:textId="3B1C64F0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04EECAB7" w14:textId="77777777" w:rsidTr="00E10940">
        <w:tc>
          <w:tcPr>
            <w:tcW w:w="3652" w:type="dxa"/>
          </w:tcPr>
          <w:p w14:paraId="2952E09C" w14:textId="6EA9D0C2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Нимаева Инна Гомбоевна</w:t>
            </w:r>
          </w:p>
        </w:tc>
        <w:tc>
          <w:tcPr>
            <w:tcW w:w="1843" w:type="dxa"/>
          </w:tcPr>
          <w:p w14:paraId="7995DA90" w14:textId="4B590FF9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0B39913D" w14:textId="77777777" w:rsidTr="00E10940">
        <w:tc>
          <w:tcPr>
            <w:tcW w:w="3652" w:type="dxa"/>
          </w:tcPr>
          <w:p w14:paraId="1BB1438D" w14:textId="0623140E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Гапилова Аюна Владиславовна</w:t>
            </w:r>
          </w:p>
        </w:tc>
        <w:tc>
          <w:tcPr>
            <w:tcW w:w="1843" w:type="dxa"/>
          </w:tcPr>
          <w:p w14:paraId="3F2F0E04" w14:textId="32C6938E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065E1853" w14:textId="77777777" w:rsidTr="00E10940">
        <w:tc>
          <w:tcPr>
            <w:tcW w:w="3652" w:type="dxa"/>
          </w:tcPr>
          <w:p w14:paraId="3D3690B1" w14:textId="3F29F7FF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Тыкшеева Соелма Вячеславовна</w:t>
            </w:r>
          </w:p>
        </w:tc>
        <w:tc>
          <w:tcPr>
            <w:tcW w:w="1843" w:type="dxa"/>
          </w:tcPr>
          <w:p w14:paraId="65F5161C" w14:textId="07178F19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5F41A171" w14:textId="77777777" w:rsidTr="00E10940">
        <w:tc>
          <w:tcPr>
            <w:tcW w:w="3652" w:type="dxa"/>
          </w:tcPr>
          <w:p w14:paraId="542D3FF9" w14:textId="57CF7254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Филиппова Лидия Геннадьевна</w:t>
            </w:r>
          </w:p>
        </w:tc>
        <w:tc>
          <w:tcPr>
            <w:tcW w:w="1843" w:type="dxa"/>
          </w:tcPr>
          <w:p w14:paraId="3E1C504E" w14:textId="2DD963C3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5CAB542A" w14:textId="77777777" w:rsidTr="00E10940">
        <w:tc>
          <w:tcPr>
            <w:tcW w:w="3652" w:type="dxa"/>
          </w:tcPr>
          <w:p w14:paraId="75A503BE" w14:textId="5F44B64E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Некипелова Валентина Георгиевна</w:t>
            </w:r>
          </w:p>
        </w:tc>
        <w:tc>
          <w:tcPr>
            <w:tcW w:w="1843" w:type="dxa"/>
          </w:tcPr>
          <w:p w14:paraId="08090256" w14:textId="07D4F3BB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249256EF" w14:textId="77777777" w:rsidTr="00E10940">
        <w:tc>
          <w:tcPr>
            <w:tcW w:w="3652" w:type="dxa"/>
          </w:tcPr>
          <w:p w14:paraId="30EB68F7" w14:textId="25DECD7E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Осокин Андрей Геннадьевич</w:t>
            </w:r>
          </w:p>
        </w:tc>
        <w:tc>
          <w:tcPr>
            <w:tcW w:w="1843" w:type="dxa"/>
          </w:tcPr>
          <w:p w14:paraId="5A12F6C9" w14:textId="0F96EFC7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403D7CE7" w14:textId="77777777" w:rsidTr="00E10940">
        <w:tc>
          <w:tcPr>
            <w:tcW w:w="3652" w:type="dxa"/>
          </w:tcPr>
          <w:p w14:paraId="4DA73348" w14:textId="1C85D0FE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Викулина Ольга Александровна</w:t>
            </w:r>
          </w:p>
        </w:tc>
        <w:tc>
          <w:tcPr>
            <w:tcW w:w="1843" w:type="dxa"/>
          </w:tcPr>
          <w:p w14:paraId="57A3C15A" w14:textId="2C796A87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1957F844" w14:textId="77777777" w:rsidTr="00E10940">
        <w:tc>
          <w:tcPr>
            <w:tcW w:w="3652" w:type="dxa"/>
          </w:tcPr>
          <w:p w14:paraId="2431F72E" w14:textId="02F57D23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Иванова Надежда Викторовна</w:t>
            </w:r>
          </w:p>
        </w:tc>
        <w:tc>
          <w:tcPr>
            <w:tcW w:w="1843" w:type="dxa"/>
          </w:tcPr>
          <w:p w14:paraId="0713B01D" w14:textId="48F89096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7923EB49" w14:textId="77777777" w:rsidTr="00E10940">
        <w:tc>
          <w:tcPr>
            <w:tcW w:w="3652" w:type="dxa"/>
          </w:tcPr>
          <w:p w14:paraId="360A1723" w14:textId="1D2FEBCB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Ветошникова Ольга Сергеевна</w:t>
            </w:r>
          </w:p>
        </w:tc>
        <w:tc>
          <w:tcPr>
            <w:tcW w:w="1843" w:type="dxa"/>
          </w:tcPr>
          <w:p w14:paraId="495FBEB4" w14:textId="02CFB8A4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</w:tbl>
    <w:p w14:paraId="5566BDE0" w14:textId="77777777" w:rsidR="00FE49C6" w:rsidRPr="004D05E6" w:rsidRDefault="00FE49C6" w:rsidP="00FE49C6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</w:p>
    <w:p w14:paraId="618F0DFE" w14:textId="343B64C1" w:rsidR="00FE49C6" w:rsidRDefault="00FE49C6" w:rsidP="00E10940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D05E6">
        <w:rPr>
          <w:rFonts w:ascii="Times New Roman" w:eastAsia="Calibri" w:hAnsi="Times New Roman" w:cs="Times New Roman"/>
          <w:b/>
          <w:sz w:val="20"/>
          <w:szCs w:val="20"/>
        </w:rPr>
        <w:t>в номинации «Керамика</w:t>
      </w:r>
      <w:r w:rsidR="00580FBE" w:rsidRPr="004D05E6">
        <w:rPr>
          <w:rFonts w:ascii="Times New Roman" w:eastAsia="Calibri" w:hAnsi="Times New Roman" w:cs="Times New Roman"/>
          <w:b/>
          <w:sz w:val="20"/>
          <w:szCs w:val="20"/>
        </w:rPr>
        <w:t xml:space="preserve">, </w:t>
      </w:r>
      <w:r w:rsidR="004507B5">
        <w:rPr>
          <w:rFonts w:ascii="Times New Roman" w:eastAsia="Calibri" w:hAnsi="Times New Roman" w:cs="Times New Roman"/>
          <w:b/>
          <w:sz w:val="20"/>
          <w:szCs w:val="20"/>
        </w:rPr>
        <w:t>лепка, витраж</w:t>
      </w:r>
      <w:r w:rsidRPr="004D05E6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52"/>
        <w:gridCol w:w="1843"/>
      </w:tblGrid>
      <w:tr w:rsidR="00E10940" w:rsidRPr="004D05E6" w14:paraId="7B801D0C" w14:textId="77777777" w:rsidTr="00E10940">
        <w:trPr>
          <w:trHeight w:val="327"/>
        </w:trPr>
        <w:tc>
          <w:tcPr>
            <w:tcW w:w="3652" w:type="dxa"/>
          </w:tcPr>
          <w:p w14:paraId="4818BE63" w14:textId="77777777" w:rsidR="00E10940" w:rsidRPr="004D05E6" w:rsidRDefault="00E10940" w:rsidP="00FE4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5E6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843" w:type="dxa"/>
          </w:tcPr>
          <w:p w14:paraId="315A97D9" w14:textId="6D0527C2" w:rsidR="00E10940" w:rsidRPr="004D05E6" w:rsidRDefault="00E10940" w:rsidP="00FE4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 </w:t>
            </w:r>
          </w:p>
        </w:tc>
      </w:tr>
      <w:tr w:rsidR="00E10940" w:rsidRPr="004D05E6" w14:paraId="04810CBA" w14:textId="77777777" w:rsidTr="00E10940">
        <w:tc>
          <w:tcPr>
            <w:tcW w:w="3652" w:type="dxa"/>
          </w:tcPr>
          <w:p w14:paraId="7B69F0FC" w14:textId="6851E25F" w:rsidR="00E10940" w:rsidRPr="004D05E6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Айсуева Гэрэлма Лубсандоржиевна</w:t>
            </w:r>
          </w:p>
        </w:tc>
        <w:tc>
          <w:tcPr>
            <w:tcW w:w="1843" w:type="dxa"/>
          </w:tcPr>
          <w:p w14:paraId="7E61AEEF" w14:textId="1E1FAE97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5C7864F8" w14:textId="77777777" w:rsidTr="00E10940">
        <w:tc>
          <w:tcPr>
            <w:tcW w:w="3652" w:type="dxa"/>
          </w:tcPr>
          <w:p w14:paraId="65D1DF76" w14:textId="197FDCDF" w:rsidR="00E10940" w:rsidRPr="004D05E6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Крюкова Ольга Константиновна</w:t>
            </w:r>
          </w:p>
        </w:tc>
        <w:tc>
          <w:tcPr>
            <w:tcW w:w="1843" w:type="dxa"/>
          </w:tcPr>
          <w:p w14:paraId="7230FD75" w14:textId="4079A5AE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5B819D81" w14:textId="77777777" w:rsidTr="00E10940">
        <w:tc>
          <w:tcPr>
            <w:tcW w:w="3652" w:type="dxa"/>
          </w:tcPr>
          <w:p w14:paraId="773512C1" w14:textId="31ABAA3A" w:rsidR="00E10940" w:rsidRPr="004D05E6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Лошакова Наталья Витальевна</w:t>
            </w:r>
          </w:p>
        </w:tc>
        <w:tc>
          <w:tcPr>
            <w:tcW w:w="1843" w:type="dxa"/>
          </w:tcPr>
          <w:p w14:paraId="3797F43D" w14:textId="1262E1B5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62822AB2" w14:textId="77777777" w:rsidTr="00E10940">
        <w:tc>
          <w:tcPr>
            <w:tcW w:w="3652" w:type="dxa"/>
          </w:tcPr>
          <w:p w14:paraId="4013BCD5" w14:textId="6648BEFF" w:rsidR="00E10940" w:rsidRPr="004D05E6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Цыдендоржиева Алла Жигжитовна</w:t>
            </w:r>
          </w:p>
        </w:tc>
        <w:tc>
          <w:tcPr>
            <w:tcW w:w="1843" w:type="dxa"/>
          </w:tcPr>
          <w:p w14:paraId="4F148D6B" w14:textId="76799DF0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200CB23F" w14:textId="77777777" w:rsidTr="00E10940">
        <w:tc>
          <w:tcPr>
            <w:tcW w:w="3652" w:type="dxa"/>
          </w:tcPr>
          <w:p w14:paraId="2E56442C" w14:textId="67BAB352" w:rsidR="00E10940" w:rsidRPr="004D05E6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Богданов Петр Витальевич</w:t>
            </w:r>
          </w:p>
        </w:tc>
        <w:tc>
          <w:tcPr>
            <w:tcW w:w="1843" w:type="dxa"/>
          </w:tcPr>
          <w:p w14:paraId="31157A97" w14:textId="2414A169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6D30B4F0" w14:textId="77777777" w:rsidTr="00E10940">
        <w:tc>
          <w:tcPr>
            <w:tcW w:w="3652" w:type="dxa"/>
          </w:tcPr>
          <w:p w14:paraId="3F606234" w14:textId="7BF4893B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Русанова Елена Анатольевна</w:t>
            </w:r>
          </w:p>
        </w:tc>
        <w:tc>
          <w:tcPr>
            <w:tcW w:w="1843" w:type="dxa"/>
          </w:tcPr>
          <w:p w14:paraId="0675B86C" w14:textId="01A48470" w:rsidR="00E10940" w:rsidRPr="004D05E6" w:rsidRDefault="0096313A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07454C22" w14:textId="77777777" w:rsidTr="00E10940">
        <w:tc>
          <w:tcPr>
            <w:tcW w:w="3652" w:type="dxa"/>
          </w:tcPr>
          <w:p w14:paraId="4928B88B" w14:textId="37484141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Гомбоева Жаргалма Валерьевна</w:t>
            </w:r>
          </w:p>
        </w:tc>
        <w:tc>
          <w:tcPr>
            <w:tcW w:w="1843" w:type="dxa"/>
          </w:tcPr>
          <w:p w14:paraId="6381D7EB" w14:textId="4D5165DB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07254BAD" w14:textId="77777777" w:rsidTr="00E10940">
        <w:tc>
          <w:tcPr>
            <w:tcW w:w="3652" w:type="dxa"/>
          </w:tcPr>
          <w:p w14:paraId="145A14F1" w14:textId="0418C0ED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Токарев Андрей Геннадьевич</w:t>
            </w:r>
          </w:p>
        </w:tc>
        <w:tc>
          <w:tcPr>
            <w:tcW w:w="1843" w:type="dxa"/>
          </w:tcPr>
          <w:p w14:paraId="4D92787E" w14:textId="46BD6683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0D3EDB79" w14:textId="77777777" w:rsidTr="00E10940">
        <w:tc>
          <w:tcPr>
            <w:tcW w:w="3652" w:type="dxa"/>
          </w:tcPr>
          <w:p w14:paraId="460FAFE7" w14:textId="136585D4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Будаева Ирина Валерьевна</w:t>
            </w:r>
          </w:p>
        </w:tc>
        <w:tc>
          <w:tcPr>
            <w:tcW w:w="1843" w:type="dxa"/>
          </w:tcPr>
          <w:p w14:paraId="13DFD6C4" w14:textId="6B129544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1E557013" w14:textId="77777777" w:rsidTr="00E10940">
        <w:tc>
          <w:tcPr>
            <w:tcW w:w="3652" w:type="dxa"/>
          </w:tcPr>
          <w:p w14:paraId="4394F7FD" w14:textId="6C864020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Егорова Валентина Сергеевна</w:t>
            </w:r>
          </w:p>
        </w:tc>
        <w:tc>
          <w:tcPr>
            <w:tcW w:w="1843" w:type="dxa"/>
          </w:tcPr>
          <w:p w14:paraId="43228502" w14:textId="42F53E33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7665A7D9" w14:textId="77777777" w:rsidTr="00E10940">
        <w:tc>
          <w:tcPr>
            <w:tcW w:w="3652" w:type="dxa"/>
          </w:tcPr>
          <w:p w14:paraId="049F7A28" w14:textId="170B1743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Норбоева Ирина Леонидовна</w:t>
            </w:r>
          </w:p>
        </w:tc>
        <w:tc>
          <w:tcPr>
            <w:tcW w:w="1843" w:type="dxa"/>
          </w:tcPr>
          <w:p w14:paraId="57C9DE65" w14:textId="556004F7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23D74D22" w14:textId="77777777" w:rsidTr="00E10940">
        <w:tc>
          <w:tcPr>
            <w:tcW w:w="3652" w:type="dxa"/>
          </w:tcPr>
          <w:p w14:paraId="3D1CD3C3" w14:textId="6E678EC1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Тыкшеева Соелма Вячеславовна</w:t>
            </w:r>
          </w:p>
        </w:tc>
        <w:tc>
          <w:tcPr>
            <w:tcW w:w="1843" w:type="dxa"/>
          </w:tcPr>
          <w:p w14:paraId="6335D91E" w14:textId="5FAB5AC9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6BE115A9" w14:textId="77777777" w:rsidTr="00E10940">
        <w:tc>
          <w:tcPr>
            <w:tcW w:w="3652" w:type="dxa"/>
          </w:tcPr>
          <w:p w14:paraId="428B6D11" w14:textId="5380EFC3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Карбаинова Лилия Олеговна</w:t>
            </w:r>
          </w:p>
        </w:tc>
        <w:tc>
          <w:tcPr>
            <w:tcW w:w="1843" w:type="dxa"/>
          </w:tcPr>
          <w:p w14:paraId="5AB1A3AD" w14:textId="4BC6AFCE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5A295A08" w14:textId="77777777" w:rsidTr="00E10940">
        <w:tc>
          <w:tcPr>
            <w:tcW w:w="3652" w:type="dxa"/>
          </w:tcPr>
          <w:p w14:paraId="02BFE308" w14:textId="649C9731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Бурдуковская Мария Петровна</w:t>
            </w:r>
          </w:p>
        </w:tc>
        <w:tc>
          <w:tcPr>
            <w:tcW w:w="1843" w:type="dxa"/>
          </w:tcPr>
          <w:p w14:paraId="57AE70C7" w14:textId="2053430F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4A392903" w14:textId="77777777" w:rsidTr="00E10940">
        <w:tc>
          <w:tcPr>
            <w:tcW w:w="3652" w:type="dxa"/>
          </w:tcPr>
          <w:p w14:paraId="3B890070" w14:textId="6319C9B8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Осокин Андрей Юрьевич</w:t>
            </w:r>
          </w:p>
        </w:tc>
        <w:tc>
          <w:tcPr>
            <w:tcW w:w="1843" w:type="dxa"/>
          </w:tcPr>
          <w:p w14:paraId="74AA7436" w14:textId="35406C65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</w:tbl>
    <w:p w14:paraId="521BEC04" w14:textId="77777777" w:rsidR="00E10940" w:rsidRDefault="00E10940" w:rsidP="00E10940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F25038F" w14:textId="161C2DF6" w:rsidR="00FE49C6" w:rsidRPr="004D05E6" w:rsidRDefault="00FE49C6" w:rsidP="00E10940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D05E6">
        <w:rPr>
          <w:rFonts w:ascii="Times New Roman" w:eastAsia="Calibri" w:hAnsi="Times New Roman" w:cs="Times New Roman"/>
          <w:b/>
          <w:sz w:val="20"/>
          <w:szCs w:val="20"/>
        </w:rPr>
        <w:t>в номинации «Текстильный дизайн</w:t>
      </w:r>
      <w:r w:rsidR="00580FBE" w:rsidRPr="004D05E6">
        <w:rPr>
          <w:rFonts w:ascii="Times New Roman" w:eastAsia="Calibri" w:hAnsi="Times New Roman" w:cs="Times New Roman"/>
          <w:b/>
          <w:sz w:val="20"/>
          <w:szCs w:val="20"/>
        </w:rPr>
        <w:t>, роспись по тка</w:t>
      </w:r>
      <w:r w:rsidR="00540A4B">
        <w:rPr>
          <w:rFonts w:ascii="Times New Roman" w:eastAsia="Calibri" w:hAnsi="Times New Roman" w:cs="Times New Roman"/>
          <w:b/>
          <w:sz w:val="20"/>
          <w:szCs w:val="20"/>
        </w:rPr>
        <w:t>ни</w:t>
      </w:r>
      <w:r w:rsidRPr="004D05E6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52"/>
        <w:gridCol w:w="1843"/>
      </w:tblGrid>
      <w:tr w:rsidR="00E10940" w:rsidRPr="004D05E6" w14:paraId="344E35A2" w14:textId="77777777" w:rsidTr="00E10940">
        <w:trPr>
          <w:trHeight w:val="292"/>
        </w:trPr>
        <w:tc>
          <w:tcPr>
            <w:tcW w:w="3652" w:type="dxa"/>
          </w:tcPr>
          <w:p w14:paraId="3A0641F1" w14:textId="77777777" w:rsidR="00E10940" w:rsidRPr="004D05E6" w:rsidRDefault="00E10940" w:rsidP="00FE4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5E6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843" w:type="dxa"/>
          </w:tcPr>
          <w:p w14:paraId="6D5A17C1" w14:textId="7CE96099" w:rsidR="00E10940" w:rsidRPr="004D05E6" w:rsidRDefault="00E10940" w:rsidP="00FE4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 </w:t>
            </w:r>
          </w:p>
        </w:tc>
      </w:tr>
      <w:tr w:rsidR="00E10940" w:rsidRPr="004D05E6" w14:paraId="20BA51CB" w14:textId="77777777" w:rsidTr="00E10940">
        <w:tc>
          <w:tcPr>
            <w:tcW w:w="3652" w:type="dxa"/>
          </w:tcPr>
          <w:p w14:paraId="3C249EF2" w14:textId="71797219" w:rsidR="00E10940" w:rsidRPr="004D05E6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Маслова Марина Викторовна</w:t>
            </w:r>
          </w:p>
        </w:tc>
        <w:tc>
          <w:tcPr>
            <w:tcW w:w="1843" w:type="dxa"/>
          </w:tcPr>
          <w:p w14:paraId="1E5AE971" w14:textId="038B1F49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3B38D6BA" w14:textId="77777777" w:rsidTr="00E10940">
        <w:tc>
          <w:tcPr>
            <w:tcW w:w="3652" w:type="dxa"/>
          </w:tcPr>
          <w:p w14:paraId="26E0A600" w14:textId="3EC65C3E" w:rsidR="00E10940" w:rsidRPr="004D05E6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Макурина Любовь Николаевна</w:t>
            </w:r>
          </w:p>
        </w:tc>
        <w:tc>
          <w:tcPr>
            <w:tcW w:w="1843" w:type="dxa"/>
          </w:tcPr>
          <w:p w14:paraId="7031A2A0" w14:textId="7A2982DE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7D6256B3" w14:textId="77777777" w:rsidTr="00E10940">
        <w:tc>
          <w:tcPr>
            <w:tcW w:w="3652" w:type="dxa"/>
          </w:tcPr>
          <w:p w14:paraId="0E926821" w14:textId="0B6235AE" w:rsidR="00E10940" w:rsidRPr="004D05E6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Грибанова Анастасия Дмитриевна</w:t>
            </w:r>
          </w:p>
        </w:tc>
        <w:tc>
          <w:tcPr>
            <w:tcW w:w="1843" w:type="dxa"/>
          </w:tcPr>
          <w:p w14:paraId="73CF93B4" w14:textId="354027C5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2720F140" w14:textId="77777777" w:rsidTr="00E10940">
        <w:trPr>
          <w:trHeight w:val="256"/>
        </w:trPr>
        <w:tc>
          <w:tcPr>
            <w:tcW w:w="3652" w:type="dxa"/>
          </w:tcPr>
          <w:p w14:paraId="40A50A09" w14:textId="4BB13317" w:rsidR="00E10940" w:rsidRPr="004D05E6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Сотнева Лидия Павловна</w:t>
            </w:r>
          </w:p>
        </w:tc>
        <w:tc>
          <w:tcPr>
            <w:tcW w:w="1843" w:type="dxa"/>
          </w:tcPr>
          <w:p w14:paraId="7D7FB3C8" w14:textId="5AD96E6B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6A8E1CBA" w14:textId="77777777" w:rsidTr="00E10940">
        <w:tc>
          <w:tcPr>
            <w:tcW w:w="3652" w:type="dxa"/>
          </w:tcPr>
          <w:p w14:paraId="72A8B55F" w14:textId="680A0FF5" w:rsidR="00E10940" w:rsidRPr="004D05E6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Попова Татьяна Сергеевна</w:t>
            </w:r>
          </w:p>
        </w:tc>
        <w:tc>
          <w:tcPr>
            <w:tcW w:w="1843" w:type="dxa"/>
          </w:tcPr>
          <w:p w14:paraId="1C4051C8" w14:textId="626DD6FC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51E389B8" w14:textId="77777777" w:rsidTr="00E10940">
        <w:tc>
          <w:tcPr>
            <w:tcW w:w="3652" w:type="dxa"/>
          </w:tcPr>
          <w:p w14:paraId="2249AB8E" w14:textId="73FC4307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Козлова Татьяна Владимировна</w:t>
            </w:r>
          </w:p>
        </w:tc>
        <w:tc>
          <w:tcPr>
            <w:tcW w:w="1843" w:type="dxa"/>
          </w:tcPr>
          <w:p w14:paraId="1950F569" w14:textId="2ADD72C4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16366C75" w14:textId="77777777" w:rsidTr="00E10940">
        <w:tc>
          <w:tcPr>
            <w:tcW w:w="3652" w:type="dxa"/>
          </w:tcPr>
          <w:p w14:paraId="25BF30E4" w14:textId="7F8CA9D6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Павлова Светлана Михайловна</w:t>
            </w:r>
          </w:p>
        </w:tc>
        <w:tc>
          <w:tcPr>
            <w:tcW w:w="1843" w:type="dxa"/>
          </w:tcPr>
          <w:p w14:paraId="48984FB3" w14:textId="0C888E4A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5BBCACFB" w14:textId="77777777" w:rsidTr="00E10940">
        <w:tc>
          <w:tcPr>
            <w:tcW w:w="3652" w:type="dxa"/>
          </w:tcPr>
          <w:p w14:paraId="694629CD" w14:textId="248F9930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Лопарева Светлана Ивановна</w:t>
            </w:r>
          </w:p>
        </w:tc>
        <w:tc>
          <w:tcPr>
            <w:tcW w:w="1843" w:type="dxa"/>
          </w:tcPr>
          <w:p w14:paraId="7C6221EE" w14:textId="5D89395B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58F9D68B" w14:textId="77777777" w:rsidTr="00E10940">
        <w:tc>
          <w:tcPr>
            <w:tcW w:w="3652" w:type="dxa"/>
          </w:tcPr>
          <w:p w14:paraId="4D3EA6DC" w14:textId="129A5B69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Черных Любовь Александровна</w:t>
            </w:r>
          </w:p>
        </w:tc>
        <w:tc>
          <w:tcPr>
            <w:tcW w:w="1843" w:type="dxa"/>
          </w:tcPr>
          <w:p w14:paraId="691B5787" w14:textId="746A4CA5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2EF1D09E" w14:textId="77777777" w:rsidTr="00E10940">
        <w:tc>
          <w:tcPr>
            <w:tcW w:w="3652" w:type="dxa"/>
          </w:tcPr>
          <w:p w14:paraId="5FFBF53A" w14:textId="723EF1D1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Тыхеева Тамара Цыренжаповна</w:t>
            </w:r>
          </w:p>
        </w:tc>
        <w:tc>
          <w:tcPr>
            <w:tcW w:w="1843" w:type="dxa"/>
          </w:tcPr>
          <w:p w14:paraId="14C043B2" w14:textId="278F14A0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3850A7D4" w14:textId="77777777" w:rsidTr="00E10940">
        <w:tc>
          <w:tcPr>
            <w:tcW w:w="3652" w:type="dxa"/>
          </w:tcPr>
          <w:p w14:paraId="7C59B2E4" w14:textId="14A314A4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Черных Юлия Сергеевна</w:t>
            </w:r>
          </w:p>
        </w:tc>
        <w:tc>
          <w:tcPr>
            <w:tcW w:w="1843" w:type="dxa"/>
          </w:tcPr>
          <w:p w14:paraId="320D039F" w14:textId="3717192A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4C015161" w14:textId="77777777" w:rsidTr="00E10940">
        <w:tc>
          <w:tcPr>
            <w:tcW w:w="3652" w:type="dxa"/>
          </w:tcPr>
          <w:p w14:paraId="308C92AD" w14:textId="79C4C15B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Павлова Лидия Семеновна</w:t>
            </w:r>
          </w:p>
        </w:tc>
        <w:tc>
          <w:tcPr>
            <w:tcW w:w="1843" w:type="dxa"/>
          </w:tcPr>
          <w:p w14:paraId="4C64A456" w14:textId="0C2D2E56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539B4881" w14:textId="77777777" w:rsidTr="00E10940">
        <w:tc>
          <w:tcPr>
            <w:tcW w:w="3652" w:type="dxa"/>
          </w:tcPr>
          <w:p w14:paraId="219BF5FB" w14:textId="4A09C360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Баранцева Евгения Алексеевна</w:t>
            </w:r>
          </w:p>
        </w:tc>
        <w:tc>
          <w:tcPr>
            <w:tcW w:w="1843" w:type="dxa"/>
          </w:tcPr>
          <w:p w14:paraId="7B24F36B" w14:textId="540930EC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5CB9D816" w14:textId="77777777" w:rsidTr="00E10940">
        <w:tc>
          <w:tcPr>
            <w:tcW w:w="3652" w:type="dxa"/>
          </w:tcPr>
          <w:p w14:paraId="7D92D587" w14:textId="4719B174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Пантрус Олеся Викторовна</w:t>
            </w:r>
          </w:p>
        </w:tc>
        <w:tc>
          <w:tcPr>
            <w:tcW w:w="1843" w:type="dxa"/>
          </w:tcPr>
          <w:p w14:paraId="2A60C031" w14:textId="7FA6A5EC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42268CD2" w14:textId="77777777" w:rsidTr="00E10940">
        <w:tc>
          <w:tcPr>
            <w:tcW w:w="3652" w:type="dxa"/>
          </w:tcPr>
          <w:p w14:paraId="39A753CA" w14:textId="165B97FB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Шамова Виктория Алексеевна</w:t>
            </w:r>
          </w:p>
        </w:tc>
        <w:tc>
          <w:tcPr>
            <w:tcW w:w="1843" w:type="dxa"/>
          </w:tcPr>
          <w:p w14:paraId="6EF4D89A" w14:textId="22393933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E10940" w:rsidRPr="004D05E6" w14:paraId="6C6889C7" w14:textId="77777777" w:rsidTr="00E10940">
        <w:tc>
          <w:tcPr>
            <w:tcW w:w="3652" w:type="dxa"/>
          </w:tcPr>
          <w:p w14:paraId="22D6E969" w14:textId="3ACCF3F6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Губаревич Таина Алексеевна</w:t>
            </w:r>
          </w:p>
        </w:tc>
        <w:tc>
          <w:tcPr>
            <w:tcW w:w="1843" w:type="dxa"/>
          </w:tcPr>
          <w:p w14:paraId="28FF7CEE" w14:textId="08541EFD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129BBB01" w14:textId="77777777" w:rsidTr="00E10940">
        <w:tc>
          <w:tcPr>
            <w:tcW w:w="3652" w:type="dxa"/>
          </w:tcPr>
          <w:p w14:paraId="2564AE86" w14:textId="42C6E765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Маслова Юлия Анатольевна</w:t>
            </w:r>
          </w:p>
        </w:tc>
        <w:tc>
          <w:tcPr>
            <w:tcW w:w="1843" w:type="dxa"/>
          </w:tcPr>
          <w:p w14:paraId="0907FDAE" w14:textId="4DBBF843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7D02068E" w14:textId="77777777" w:rsidTr="00E10940">
        <w:tc>
          <w:tcPr>
            <w:tcW w:w="3652" w:type="dxa"/>
          </w:tcPr>
          <w:p w14:paraId="6BF2C637" w14:textId="1DC7322A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Саргаева Наталья Васильевна</w:t>
            </w:r>
          </w:p>
        </w:tc>
        <w:tc>
          <w:tcPr>
            <w:tcW w:w="1843" w:type="dxa"/>
          </w:tcPr>
          <w:p w14:paraId="6AE20C62" w14:textId="33F8F943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02B5CA98" w14:textId="77777777" w:rsidTr="00E10940">
        <w:tc>
          <w:tcPr>
            <w:tcW w:w="3652" w:type="dxa"/>
          </w:tcPr>
          <w:p w14:paraId="4CFCF9C8" w14:textId="6AEE21BA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Бельская Людмила Михайловна</w:t>
            </w:r>
          </w:p>
        </w:tc>
        <w:tc>
          <w:tcPr>
            <w:tcW w:w="1843" w:type="dxa"/>
          </w:tcPr>
          <w:p w14:paraId="4079260E" w14:textId="717F4459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3713670C" w14:textId="77777777" w:rsidTr="00E10940">
        <w:tc>
          <w:tcPr>
            <w:tcW w:w="3652" w:type="dxa"/>
          </w:tcPr>
          <w:p w14:paraId="1C2967F9" w14:textId="139EE366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Леонова Ирина Николаевна</w:t>
            </w:r>
          </w:p>
        </w:tc>
        <w:tc>
          <w:tcPr>
            <w:tcW w:w="1843" w:type="dxa"/>
          </w:tcPr>
          <w:p w14:paraId="57035CFE" w14:textId="3A6DEF56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46683DD0" w14:textId="77777777" w:rsidTr="00E10940">
        <w:tc>
          <w:tcPr>
            <w:tcW w:w="3652" w:type="dxa"/>
          </w:tcPr>
          <w:p w14:paraId="63D4631A" w14:textId="18EDEE1F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Санталова Татьяна Константиновна</w:t>
            </w:r>
          </w:p>
        </w:tc>
        <w:tc>
          <w:tcPr>
            <w:tcW w:w="1843" w:type="dxa"/>
          </w:tcPr>
          <w:p w14:paraId="57D2A09B" w14:textId="0F12E100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151212E4" w14:textId="77777777" w:rsidTr="00E10940">
        <w:tc>
          <w:tcPr>
            <w:tcW w:w="3652" w:type="dxa"/>
          </w:tcPr>
          <w:p w14:paraId="0EFE8BD4" w14:textId="25EBA1B6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Артемьева Людмила Ивановна</w:t>
            </w:r>
          </w:p>
        </w:tc>
        <w:tc>
          <w:tcPr>
            <w:tcW w:w="1843" w:type="dxa"/>
          </w:tcPr>
          <w:p w14:paraId="73DD8A5D" w14:textId="624E72CC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393FE48B" w14:textId="77777777" w:rsidTr="00E10940">
        <w:tc>
          <w:tcPr>
            <w:tcW w:w="3652" w:type="dxa"/>
          </w:tcPr>
          <w:p w14:paraId="44A0E154" w14:textId="2E9E18FB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Самбуева Дарима Юрьевна</w:t>
            </w:r>
          </w:p>
        </w:tc>
        <w:tc>
          <w:tcPr>
            <w:tcW w:w="1843" w:type="dxa"/>
          </w:tcPr>
          <w:p w14:paraId="1DBB65DF" w14:textId="7696E5FB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30ED7AF6" w14:textId="77777777" w:rsidTr="00E10940">
        <w:tc>
          <w:tcPr>
            <w:tcW w:w="3652" w:type="dxa"/>
          </w:tcPr>
          <w:p w14:paraId="2C71B0D2" w14:textId="05E90C62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Хамаганова Лариса Николаевна</w:t>
            </w:r>
          </w:p>
        </w:tc>
        <w:tc>
          <w:tcPr>
            <w:tcW w:w="1843" w:type="dxa"/>
          </w:tcPr>
          <w:p w14:paraId="3DFD13CD" w14:textId="67DEB94E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7AD328EC" w14:textId="77777777" w:rsidTr="00E10940">
        <w:tc>
          <w:tcPr>
            <w:tcW w:w="3652" w:type="dxa"/>
          </w:tcPr>
          <w:p w14:paraId="370D7069" w14:textId="1E37CC45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Алексеева Оксана Анатольевна</w:t>
            </w:r>
          </w:p>
        </w:tc>
        <w:tc>
          <w:tcPr>
            <w:tcW w:w="1843" w:type="dxa"/>
          </w:tcPr>
          <w:p w14:paraId="67712632" w14:textId="6677C8C4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73F77C29" w14:textId="77777777" w:rsidTr="00E10940">
        <w:tc>
          <w:tcPr>
            <w:tcW w:w="3652" w:type="dxa"/>
          </w:tcPr>
          <w:p w14:paraId="75112060" w14:textId="72AD6498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Переведенкова Ирина Александровна</w:t>
            </w:r>
          </w:p>
        </w:tc>
        <w:tc>
          <w:tcPr>
            <w:tcW w:w="1843" w:type="dxa"/>
          </w:tcPr>
          <w:p w14:paraId="79E8D31A" w14:textId="1C5DE278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3AA7FFBE" w14:textId="77777777" w:rsidTr="00E10940">
        <w:tc>
          <w:tcPr>
            <w:tcW w:w="3652" w:type="dxa"/>
          </w:tcPr>
          <w:p w14:paraId="3FA0D9AB" w14:textId="3A980B72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Фетисова Светлана Николаевна</w:t>
            </w:r>
          </w:p>
        </w:tc>
        <w:tc>
          <w:tcPr>
            <w:tcW w:w="1843" w:type="dxa"/>
          </w:tcPr>
          <w:p w14:paraId="1F87DFF8" w14:textId="58C5D236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</w:tbl>
    <w:p w14:paraId="66C5CC3F" w14:textId="77777777" w:rsidR="004D05E6" w:rsidRPr="004D05E6" w:rsidRDefault="004D05E6" w:rsidP="00FE49C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6A69198" w14:textId="2B012A70" w:rsidR="00FE49C6" w:rsidRPr="004D05E6" w:rsidRDefault="00FE49C6" w:rsidP="00E10940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D05E6">
        <w:rPr>
          <w:rFonts w:ascii="Times New Roman" w:eastAsia="Calibri" w:hAnsi="Times New Roman" w:cs="Times New Roman"/>
          <w:b/>
          <w:sz w:val="20"/>
          <w:szCs w:val="20"/>
        </w:rPr>
        <w:t>в номинации «</w:t>
      </w:r>
      <w:r w:rsidR="00580FBE" w:rsidRPr="004D05E6">
        <w:rPr>
          <w:rFonts w:ascii="Times New Roman" w:eastAsia="Calibri" w:hAnsi="Times New Roman" w:cs="Times New Roman"/>
          <w:b/>
          <w:sz w:val="20"/>
          <w:szCs w:val="20"/>
        </w:rPr>
        <w:t>Куклы</w:t>
      </w:r>
      <w:r w:rsidRPr="004D05E6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52"/>
        <w:gridCol w:w="1843"/>
      </w:tblGrid>
      <w:tr w:rsidR="00E10940" w:rsidRPr="004D05E6" w14:paraId="375320B7" w14:textId="77777777" w:rsidTr="00E10940">
        <w:trPr>
          <w:trHeight w:val="356"/>
        </w:trPr>
        <w:tc>
          <w:tcPr>
            <w:tcW w:w="3652" w:type="dxa"/>
          </w:tcPr>
          <w:p w14:paraId="5F2C38ED" w14:textId="77777777" w:rsidR="00E10940" w:rsidRPr="004D05E6" w:rsidRDefault="00E10940" w:rsidP="00FE4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5E6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843" w:type="dxa"/>
          </w:tcPr>
          <w:p w14:paraId="53DF447C" w14:textId="676D804E" w:rsidR="00E10940" w:rsidRPr="004D05E6" w:rsidRDefault="00E10940" w:rsidP="00FE4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 </w:t>
            </w:r>
          </w:p>
        </w:tc>
      </w:tr>
      <w:tr w:rsidR="00E10940" w:rsidRPr="004D05E6" w14:paraId="4EC9F738" w14:textId="77777777" w:rsidTr="00E10940">
        <w:tc>
          <w:tcPr>
            <w:tcW w:w="3652" w:type="dxa"/>
          </w:tcPr>
          <w:p w14:paraId="15A72E21" w14:textId="77081B0E" w:rsidR="00E10940" w:rsidRPr="004D05E6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Крылова Вера Степановна</w:t>
            </w:r>
          </w:p>
        </w:tc>
        <w:tc>
          <w:tcPr>
            <w:tcW w:w="1843" w:type="dxa"/>
          </w:tcPr>
          <w:p w14:paraId="5A6E268E" w14:textId="381E396F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2FD58AA7" w14:textId="77777777" w:rsidTr="00E10940">
        <w:tc>
          <w:tcPr>
            <w:tcW w:w="3652" w:type="dxa"/>
          </w:tcPr>
          <w:p w14:paraId="3089AC68" w14:textId="2BACD6F6" w:rsidR="00E10940" w:rsidRPr="004D05E6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Паршакова Юлия Васильевна</w:t>
            </w:r>
          </w:p>
        </w:tc>
        <w:tc>
          <w:tcPr>
            <w:tcW w:w="1843" w:type="dxa"/>
          </w:tcPr>
          <w:p w14:paraId="43625EA4" w14:textId="7A8E2CAA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63D37624" w14:textId="77777777" w:rsidTr="00E10940">
        <w:tc>
          <w:tcPr>
            <w:tcW w:w="3652" w:type="dxa"/>
          </w:tcPr>
          <w:p w14:paraId="571FCD1E" w14:textId="5EBBF7A5" w:rsidR="00E10940" w:rsidRPr="004D05E6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Борисова Людмила Васильевна</w:t>
            </w:r>
          </w:p>
        </w:tc>
        <w:tc>
          <w:tcPr>
            <w:tcW w:w="1843" w:type="dxa"/>
          </w:tcPr>
          <w:p w14:paraId="637D953F" w14:textId="3B5471B1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076C038A" w14:textId="77777777" w:rsidTr="00E10940">
        <w:tc>
          <w:tcPr>
            <w:tcW w:w="3652" w:type="dxa"/>
          </w:tcPr>
          <w:p w14:paraId="54E5744E" w14:textId="71207E09" w:rsidR="00E10940" w:rsidRPr="004D05E6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Шелковникова Наталья Георгиевна</w:t>
            </w:r>
          </w:p>
        </w:tc>
        <w:tc>
          <w:tcPr>
            <w:tcW w:w="1843" w:type="dxa"/>
          </w:tcPr>
          <w:p w14:paraId="26E3ACE1" w14:textId="319A5790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51256086" w14:textId="77777777" w:rsidTr="00E10940">
        <w:tc>
          <w:tcPr>
            <w:tcW w:w="3652" w:type="dxa"/>
          </w:tcPr>
          <w:p w14:paraId="6ED643BC" w14:textId="6298BF6D" w:rsidR="00E10940" w:rsidRPr="004D05E6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Ботясова Татьяна Григорьевна</w:t>
            </w:r>
          </w:p>
        </w:tc>
        <w:tc>
          <w:tcPr>
            <w:tcW w:w="1843" w:type="dxa"/>
          </w:tcPr>
          <w:p w14:paraId="29202482" w14:textId="091DF500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252EACBB" w14:textId="77777777" w:rsidTr="00E10940">
        <w:tc>
          <w:tcPr>
            <w:tcW w:w="3652" w:type="dxa"/>
          </w:tcPr>
          <w:p w14:paraId="71DE6C58" w14:textId="33A532EF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Темникова Галина Александровна</w:t>
            </w:r>
          </w:p>
        </w:tc>
        <w:tc>
          <w:tcPr>
            <w:tcW w:w="1843" w:type="dxa"/>
          </w:tcPr>
          <w:p w14:paraId="291BA8FD" w14:textId="5D4CB1A1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2A234E01" w14:textId="77777777" w:rsidTr="00E10940">
        <w:tc>
          <w:tcPr>
            <w:tcW w:w="3652" w:type="dxa"/>
          </w:tcPr>
          <w:p w14:paraId="2A5E27CE" w14:textId="739916AF" w:rsidR="00E10940" w:rsidRDefault="00E10940" w:rsidP="00FE49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Хромкина  Наталья Владимировна</w:t>
            </w:r>
          </w:p>
        </w:tc>
        <w:tc>
          <w:tcPr>
            <w:tcW w:w="1843" w:type="dxa"/>
          </w:tcPr>
          <w:p w14:paraId="0B3923E9" w14:textId="624742E8" w:rsidR="00E10940" w:rsidRPr="004D05E6" w:rsidRDefault="007F398B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</w:tbl>
    <w:p w14:paraId="351DECD2" w14:textId="77777777" w:rsidR="00FE49C6" w:rsidRPr="004D05E6" w:rsidRDefault="00FE49C6" w:rsidP="00FE49C6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</w:p>
    <w:p w14:paraId="01916AB6" w14:textId="142F3E51" w:rsidR="00340DDB" w:rsidRPr="004D05E6" w:rsidRDefault="00340DDB" w:rsidP="00E10940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D05E6">
        <w:rPr>
          <w:rFonts w:ascii="Times New Roman" w:eastAsia="Calibri" w:hAnsi="Times New Roman" w:cs="Times New Roman"/>
          <w:b/>
          <w:sz w:val="20"/>
          <w:szCs w:val="20"/>
        </w:rPr>
        <w:t xml:space="preserve">в номинации «Бисер, </w:t>
      </w:r>
      <w:r w:rsidR="00191AC4">
        <w:rPr>
          <w:rFonts w:ascii="Times New Roman" w:eastAsia="Calibri" w:hAnsi="Times New Roman" w:cs="Times New Roman"/>
          <w:b/>
          <w:sz w:val="20"/>
          <w:szCs w:val="20"/>
        </w:rPr>
        <w:t>сутаж</w:t>
      </w:r>
      <w:r w:rsidRPr="004D05E6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52"/>
        <w:gridCol w:w="1843"/>
      </w:tblGrid>
      <w:tr w:rsidR="00E10940" w:rsidRPr="004D05E6" w14:paraId="788FE255" w14:textId="77777777" w:rsidTr="00E10940">
        <w:trPr>
          <w:trHeight w:val="312"/>
        </w:trPr>
        <w:tc>
          <w:tcPr>
            <w:tcW w:w="3652" w:type="dxa"/>
          </w:tcPr>
          <w:p w14:paraId="42B76A0F" w14:textId="77777777" w:rsidR="00E10940" w:rsidRPr="004D05E6" w:rsidRDefault="00E10940" w:rsidP="00E66F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5E6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843" w:type="dxa"/>
          </w:tcPr>
          <w:p w14:paraId="102F1045" w14:textId="2FBAC67E" w:rsidR="00E10940" w:rsidRPr="004D05E6" w:rsidRDefault="00E10940" w:rsidP="00E66F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 </w:t>
            </w:r>
          </w:p>
        </w:tc>
      </w:tr>
      <w:tr w:rsidR="00E10940" w:rsidRPr="004D05E6" w14:paraId="46AFAAAA" w14:textId="77777777" w:rsidTr="00E10940">
        <w:tc>
          <w:tcPr>
            <w:tcW w:w="3652" w:type="dxa"/>
          </w:tcPr>
          <w:p w14:paraId="3AB1ED89" w14:textId="2A545BFE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Чиркова Кристина Вячеславовна</w:t>
            </w:r>
          </w:p>
        </w:tc>
        <w:tc>
          <w:tcPr>
            <w:tcW w:w="1843" w:type="dxa"/>
          </w:tcPr>
          <w:p w14:paraId="0DD88695" w14:textId="5141424A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174C82F5" w14:textId="77777777" w:rsidTr="00E10940">
        <w:tc>
          <w:tcPr>
            <w:tcW w:w="3652" w:type="dxa"/>
          </w:tcPr>
          <w:p w14:paraId="5C331FDC" w14:textId="1632607A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Белая Ирина Владимировна</w:t>
            </w:r>
          </w:p>
        </w:tc>
        <w:tc>
          <w:tcPr>
            <w:tcW w:w="1843" w:type="dxa"/>
          </w:tcPr>
          <w:p w14:paraId="26AEB46D" w14:textId="4F98F669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0A0DD9EE" w14:textId="77777777" w:rsidTr="00E10940">
        <w:tc>
          <w:tcPr>
            <w:tcW w:w="3652" w:type="dxa"/>
          </w:tcPr>
          <w:p w14:paraId="6D489DCF" w14:textId="11D8480D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Цыренова Мария Цыдемпиловна</w:t>
            </w:r>
          </w:p>
        </w:tc>
        <w:tc>
          <w:tcPr>
            <w:tcW w:w="1843" w:type="dxa"/>
          </w:tcPr>
          <w:p w14:paraId="5C1AC53F" w14:textId="3A31F8B4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1B3BE317" w14:textId="77777777" w:rsidTr="00E10940">
        <w:tc>
          <w:tcPr>
            <w:tcW w:w="3652" w:type="dxa"/>
          </w:tcPr>
          <w:p w14:paraId="506E4358" w14:textId="14A336D1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Качанова Елена Анатольевна</w:t>
            </w:r>
          </w:p>
        </w:tc>
        <w:tc>
          <w:tcPr>
            <w:tcW w:w="1843" w:type="dxa"/>
          </w:tcPr>
          <w:p w14:paraId="131B5942" w14:textId="2A1EF413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606ED1E3" w14:textId="77777777" w:rsidTr="00E10940">
        <w:tc>
          <w:tcPr>
            <w:tcW w:w="3652" w:type="dxa"/>
          </w:tcPr>
          <w:p w14:paraId="63839FFA" w14:textId="22095DC5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Агафонова Елена Афанасьевна</w:t>
            </w:r>
          </w:p>
        </w:tc>
        <w:tc>
          <w:tcPr>
            <w:tcW w:w="1843" w:type="dxa"/>
          </w:tcPr>
          <w:p w14:paraId="793424A5" w14:textId="008638D9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05084AA3" w14:textId="77777777" w:rsidTr="00E10940">
        <w:tc>
          <w:tcPr>
            <w:tcW w:w="3652" w:type="dxa"/>
          </w:tcPr>
          <w:p w14:paraId="0B3018ED" w14:textId="02E7FF19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Егорова Светлана Игоревна</w:t>
            </w:r>
          </w:p>
        </w:tc>
        <w:tc>
          <w:tcPr>
            <w:tcW w:w="1843" w:type="dxa"/>
          </w:tcPr>
          <w:p w14:paraId="42B06B11" w14:textId="383F9C4C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5D484EC4" w14:textId="77777777" w:rsidTr="00E10940">
        <w:tc>
          <w:tcPr>
            <w:tcW w:w="3652" w:type="dxa"/>
          </w:tcPr>
          <w:p w14:paraId="4AE06EC2" w14:textId="79EC8519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Ширапова Бальжима Юрьевна</w:t>
            </w:r>
          </w:p>
        </w:tc>
        <w:tc>
          <w:tcPr>
            <w:tcW w:w="1843" w:type="dxa"/>
          </w:tcPr>
          <w:p w14:paraId="51AFB890" w14:textId="7B5BE3AD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288A0179" w14:textId="77777777" w:rsidTr="00E10940">
        <w:tc>
          <w:tcPr>
            <w:tcW w:w="3652" w:type="dxa"/>
          </w:tcPr>
          <w:p w14:paraId="0FB99865" w14:textId="3F6B22E5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Малаханова Туяна Гомбоевна</w:t>
            </w:r>
          </w:p>
        </w:tc>
        <w:tc>
          <w:tcPr>
            <w:tcW w:w="1843" w:type="dxa"/>
          </w:tcPr>
          <w:p w14:paraId="2AAC2166" w14:textId="0F3A67E0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092B17C2" w14:textId="77777777" w:rsidTr="00E10940">
        <w:tc>
          <w:tcPr>
            <w:tcW w:w="3652" w:type="dxa"/>
          </w:tcPr>
          <w:p w14:paraId="65809679" w14:textId="5692E4CF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Васькина Жанна Николаевна</w:t>
            </w:r>
          </w:p>
        </w:tc>
        <w:tc>
          <w:tcPr>
            <w:tcW w:w="1843" w:type="dxa"/>
          </w:tcPr>
          <w:p w14:paraId="1411C7CF" w14:textId="4EAFB1F3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1900A894" w14:textId="77777777" w:rsidTr="00E10940">
        <w:tc>
          <w:tcPr>
            <w:tcW w:w="3652" w:type="dxa"/>
          </w:tcPr>
          <w:p w14:paraId="52973DD2" w14:textId="5A07CE98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Паршина Галина Петровна</w:t>
            </w:r>
          </w:p>
        </w:tc>
        <w:tc>
          <w:tcPr>
            <w:tcW w:w="1843" w:type="dxa"/>
          </w:tcPr>
          <w:p w14:paraId="5D336D9B" w14:textId="454A8C3F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4B2FF6A2" w14:textId="77777777" w:rsidTr="00E10940">
        <w:tc>
          <w:tcPr>
            <w:tcW w:w="3652" w:type="dxa"/>
          </w:tcPr>
          <w:p w14:paraId="4074B3AA" w14:textId="0C6B1919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Бадмаева Дарима Бальжтновна</w:t>
            </w:r>
          </w:p>
        </w:tc>
        <w:tc>
          <w:tcPr>
            <w:tcW w:w="1843" w:type="dxa"/>
          </w:tcPr>
          <w:p w14:paraId="34C380C6" w14:textId="57F325FA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3D384121" w14:textId="77777777" w:rsidTr="00E10940">
        <w:tc>
          <w:tcPr>
            <w:tcW w:w="3652" w:type="dxa"/>
          </w:tcPr>
          <w:p w14:paraId="1D924BA6" w14:textId="197DF29F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Глушкова Полина Кондратьевна</w:t>
            </w:r>
          </w:p>
        </w:tc>
        <w:tc>
          <w:tcPr>
            <w:tcW w:w="1843" w:type="dxa"/>
          </w:tcPr>
          <w:p w14:paraId="63D35387" w14:textId="2604C08A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0548678C" w14:textId="77777777" w:rsidTr="00E10940">
        <w:tc>
          <w:tcPr>
            <w:tcW w:w="3652" w:type="dxa"/>
          </w:tcPr>
          <w:p w14:paraId="7098023B" w14:textId="0ADB2D08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Чистякова Марина Николаевна</w:t>
            </w:r>
          </w:p>
        </w:tc>
        <w:tc>
          <w:tcPr>
            <w:tcW w:w="1843" w:type="dxa"/>
          </w:tcPr>
          <w:p w14:paraId="0EDE67FF" w14:textId="1F5B2402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3C89208A" w14:textId="77777777" w:rsidTr="00E10940">
        <w:tc>
          <w:tcPr>
            <w:tcW w:w="3652" w:type="dxa"/>
          </w:tcPr>
          <w:p w14:paraId="6678895E" w14:textId="41D6FC6C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Гребенщикова Екатерина Анатольевна</w:t>
            </w:r>
          </w:p>
        </w:tc>
        <w:tc>
          <w:tcPr>
            <w:tcW w:w="1843" w:type="dxa"/>
          </w:tcPr>
          <w:p w14:paraId="7BDF31DF" w14:textId="06812B36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</w:tbl>
    <w:p w14:paraId="58130715" w14:textId="3BDE54E3" w:rsidR="00773963" w:rsidRPr="004D05E6" w:rsidRDefault="00773963" w:rsidP="00BA3847">
      <w:pPr>
        <w:spacing w:after="0" w:line="259" w:lineRule="auto"/>
        <w:rPr>
          <w:rFonts w:ascii="Calibri" w:eastAsia="Calibri" w:hAnsi="Calibri" w:cs="Times New Roman"/>
          <w:sz w:val="20"/>
          <w:szCs w:val="20"/>
        </w:rPr>
      </w:pPr>
    </w:p>
    <w:p w14:paraId="41849D8F" w14:textId="5AFB6499" w:rsidR="00816788" w:rsidRPr="004D05E6" w:rsidRDefault="00816788" w:rsidP="00E10940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D05E6">
        <w:rPr>
          <w:rFonts w:ascii="Times New Roman" w:eastAsia="Calibri" w:hAnsi="Times New Roman" w:cs="Times New Roman"/>
          <w:b/>
          <w:sz w:val="20"/>
          <w:szCs w:val="20"/>
        </w:rPr>
        <w:t>в номинации «</w:t>
      </w:r>
      <w:r w:rsidR="00B07E7E" w:rsidRPr="004D05E6">
        <w:rPr>
          <w:rFonts w:ascii="Times New Roman" w:eastAsia="Calibri" w:hAnsi="Times New Roman" w:cs="Times New Roman"/>
          <w:b/>
          <w:sz w:val="20"/>
          <w:szCs w:val="20"/>
        </w:rPr>
        <w:t>Бумага, картон</w:t>
      </w:r>
      <w:r w:rsidR="00131B4F">
        <w:rPr>
          <w:rFonts w:ascii="Times New Roman" w:eastAsia="Calibri" w:hAnsi="Times New Roman" w:cs="Times New Roman"/>
          <w:b/>
          <w:sz w:val="20"/>
          <w:szCs w:val="20"/>
        </w:rPr>
        <w:t>, дерево</w:t>
      </w:r>
      <w:r w:rsidRPr="004D05E6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52"/>
        <w:gridCol w:w="1843"/>
      </w:tblGrid>
      <w:tr w:rsidR="00E10940" w:rsidRPr="004D05E6" w14:paraId="16301C57" w14:textId="77777777" w:rsidTr="00E10940">
        <w:trPr>
          <w:trHeight w:val="346"/>
        </w:trPr>
        <w:tc>
          <w:tcPr>
            <w:tcW w:w="3652" w:type="dxa"/>
          </w:tcPr>
          <w:p w14:paraId="179D5B6E" w14:textId="77777777" w:rsidR="00E10940" w:rsidRPr="004D05E6" w:rsidRDefault="00E10940" w:rsidP="00E66F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5E6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843" w:type="dxa"/>
          </w:tcPr>
          <w:p w14:paraId="68C2D9F3" w14:textId="6C6FE918" w:rsidR="00E10940" w:rsidRPr="004D05E6" w:rsidRDefault="00E10940" w:rsidP="00E66F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 </w:t>
            </w:r>
          </w:p>
        </w:tc>
      </w:tr>
      <w:tr w:rsidR="00E10940" w:rsidRPr="004D05E6" w14:paraId="500D8978" w14:textId="77777777" w:rsidTr="00E10940">
        <w:tc>
          <w:tcPr>
            <w:tcW w:w="3652" w:type="dxa"/>
          </w:tcPr>
          <w:p w14:paraId="449A8927" w14:textId="6F0055BA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Шурыгина Татьяна Геннадьевна</w:t>
            </w:r>
          </w:p>
        </w:tc>
        <w:tc>
          <w:tcPr>
            <w:tcW w:w="1843" w:type="dxa"/>
          </w:tcPr>
          <w:p w14:paraId="2AFD3CAD" w14:textId="246358DD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1E188658" w14:textId="77777777" w:rsidTr="00E10940">
        <w:tc>
          <w:tcPr>
            <w:tcW w:w="3652" w:type="dxa"/>
          </w:tcPr>
          <w:p w14:paraId="325FAB85" w14:textId="282A781C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Дымчикова Лариса Владимировна</w:t>
            </w:r>
          </w:p>
        </w:tc>
        <w:tc>
          <w:tcPr>
            <w:tcW w:w="1843" w:type="dxa"/>
          </w:tcPr>
          <w:p w14:paraId="432C85DF" w14:textId="1254CA23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396549E2" w14:textId="77777777" w:rsidTr="00E10940">
        <w:tc>
          <w:tcPr>
            <w:tcW w:w="3652" w:type="dxa"/>
          </w:tcPr>
          <w:p w14:paraId="2DE698A4" w14:textId="5DFB7EF2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Сергеев Сергей Валентиович</w:t>
            </w:r>
          </w:p>
        </w:tc>
        <w:tc>
          <w:tcPr>
            <w:tcW w:w="1843" w:type="dxa"/>
          </w:tcPr>
          <w:p w14:paraId="5A24307E" w14:textId="59DB6EDD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45A9C091" w14:textId="77777777" w:rsidTr="00E10940">
        <w:tc>
          <w:tcPr>
            <w:tcW w:w="3652" w:type="dxa"/>
          </w:tcPr>
          <w:p w14:paraId="7DD04375" w14:textId="1F6AE239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Павлова Валентина Викторовна</w:t>
            </w:r>
          </w:p>
        </w:tc>
        <w:tc>
          <w:tcPr>
            <w:tcW w:w="1843" w:type="dxa"/>
          </w:tcPr>
          <w:p w14:paraId="09816FC6" w14:textId="5238FF6F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10F27784" w14:textId="77777777" w:rsidTr="00E10940">
        <w:tc>
          <w:tcPr>
            <w:tcW w:w="3652" w:type="dxa"/>
          </w:tcPr>
          <w:p w14:paraId="1C4D5903" w14:textId="6BB5B232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Бадмаев Александр Баирович</w:t>
            </w:r>
          </w:p>
        </w:tc>
        <w:tc>
          <w:tcPr>
            <w:tcW w:w="1843" w:type="dxa"/>
          </w:tcPr>
          <w:p w14:paraId="754FC982" w14:textId="6FAC156C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131FDE7E" w14:textId="77777777" w:rsidTr="00E10940">
        <w:tc>
          <w:tcPr>
            <w:tcW w:w="3652" w:type="dxa"/>
          </w:tcPr>
          <w:p w14:paraId="25E4C28E" w14:textId="6E62D516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Ишназарова Ольга Петровна</w:t>
            </w:r>
          </w:p>
        </w:tc>
        <w:tc>
          <w:tcPr>
            <w:tcW w:w="1843" w:type="dxa"/>
          </w:tcPr>
          <w:p w14:paraId="4288BF4E" w14:textId="37BEB0BE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5B7BAAE3" w14:textId="77777777" w:rsidTr="00E10940">
        <w:tc>
          <w:tcPr>
            <w:tcW w:w="3652" w:type="dxa"/>
          </w:tcPr>
          <w:p w14:paraId="2B21A706" w14:textId="641E934F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Трофимова Екатерина Андреевна</w:t>
            </w:r>
          </w:p>
        </w:tc>
        <w:tc>
          <w:tcPr>
            <w:tcW w:w="1843" w:type="dxa"/>
          </w:tcPr>
          <w:p w14:paraId="6B4BF179" w14:textId="298F4111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5F16F6E0" w14:textId="77777777" w:rsidTr="00E10940">
        <w:tc>
          <w:tcPr>
            <w:tcW w:w="3652" w:type="dxa"/>
          </w:tcPr>
          <w:p w14:paraId="08218837" w14:textId="6D68E632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Данзанов Цыбик Цыденович</w:t>
            </w:r>
          </w:p>
        </w:tc>
        <w:tc>
          <w:tcPr>
            <w:tcW w:w="1843" w:type="dxa"/>
          </w:tcPr>
          <w:p w14:paraId="46EF22CD" w14:textId="77BFED0F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1486BD30" w14:textId="77777777" w:rsidTr="00E10940">
        <w:tc>
          <w:tcPr>
            <w:tcW w:w="3652" w:type="dxa"/>
          </w:tcPr>
          <w:p w14:paraId="2C1ED6C6" w14:textId="4088A487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Гурожапова Мэдэгма Петровна</w:t>
            </w:r>
          </w:p>
        </w:tc>
        <w:tc>
          <w:tcPr>
            <w:tcW w:w="1843" w:type="dxa"/>
          </w:tcPr>
          <w:p w14:paraId="3287885A" w14:textId="1F9B3D26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0D528A11" w14:textId="77777777" w:rsidTr="00E10940">
        <w:tc>
          <w:tcPr>
            <w:tcW w:w="3652" w:type="dxa"/>
          </w:tcPr>
          <w:p w14:paraId="774E5AAF" w14:textId="61E290D2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Викторова Людмила Михайловна</w:t>
            </w:r>
          </w:p>
        </w:tc>
        <w:tc>
          <w:tcPr>
            <w:tcW w:w="1843" w:type="dxa"/>
          </w:tcPr>
          <w:p w14:paraId="1D958D18" w14:textId="2185AAAE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7C769C1D" w14:textId="77777777" w:rsidTr="00E10940">
        <w:tc>
          <w:tcPr>
            <w:tcW w:w="3652" w:type="dxa"/>
          </w:tcPr>
          <w:p w14:paraId="09F3F8FF" w14:textId="31532E8C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Куликова Мария Владимировна</w:t>
            </w:r>
          </w:p>
        </w:tc>
        <w:tc>
          <w:tcPr>
            <w:tcW w:w="1843" w:type="dxa"/>
          </w:tcPr>
          <w:p w14:paraId="534AED18" w14:textId="1FF1A0D1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2673A2EA" w14:textId="77777777" w:rsidTr="00E10940">
        <w:tc>
          <w:tcPr>
            <w:tcW w:w="3652" w:type="dxa"/>
          </w:tcPr>
          <w:p w14:paraId="20680262" w14:textId="1AC8B08C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Волкова Ирина Григорьевна</w:t>
            </w:r>
          </w:p>
        </w:tc>
        <w:tc>
          <w:tcPr>
            <w:tcW w:w="1843" w:type="dxa"/>
          </w:tcPr>
          <w:p w14:paraId="42C54EFA" w14:textId="13B32FF8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0BB75D08" w14:textId="77777777" w:rsidTr="00E10940">
        <w:tc>
          <w:tcPr>
            <w:tcW w:w="3652" w:type="dxa"/>
          </w:tcPr>
          <w:p w14:paraId="67F16D9D" w14:textId="508CC8C8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Пержакова Олеся Павловна</w:t>
            </w:r>
          </w:p>
        </w:tc>
        <w:tc>
          <w:tcPr>
            <w:tcW w:w="1843" w:type="dxa"/>
          </w:tcPr>
          <w:p w14:paraId="2996729B" w14:textId="5C43FFDA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06736C07" w14:textId="77777777" w:rsidTr="00E10940">
        <w:tc>
          <w:tcPr>
            <w:tcW w:w="3652" w:type="dxa"/>
          </w:tcPr>
          <w:p w14:paraId="19907990" w14:textId="52E5512A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Каляев Дандр Александрович</w:t>
            </w:r>
          </w:p>
        </w:tc>
        <w:tc>
          <w:tcPr>
            <w:tcW w:w="1843" w:type="dxa"/>
          </w:tcPr>
          <w:p w14:paraId="32190F79" w14:textId="37BB4854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</w:tbl>
    <w:p w14:paraId="2A740239" w14:textId="77777777" w:rsidR="00816788" w:rsidRPr="004D05E6" w:rsidRDefault="00816788" w:rsidP="00816788">
      <w:pPr>
        <w:spacing w:after="0" w:line="259" w:lineRule="auto"/>
        <w:rPr>
          <w:rFonts w:ascii="Calibri" w:eastAsia="Calibri" w:hAnsi="Calibri" w:cs="Times New Roman"/>
          <w:sz w:val="20"/>
          <w:szCs w:val="20"/>
        </w:rPr>
      </w:pPr>
    </w:p>
    <w:p w14:paraId="5B6A5A34" w14:textId="65C6ABB6" w:rsidR="00DD454A" w:rsidRPr="004D05E6" w:rsidRDefault="00DD454A" w:rsidP="00E10940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D05E6">
        <w:rPr>
          <w:rFonts w:ascii="Times New Roman" w:eastAsia="Calibri" w:hAnsi="Times New Roman" w:cs="Times New Roman"/>
          <w:b/>
          <w:sz w:val="20"/>
          <w:szCs w:val="20"/>
        </w:rPr>
        <w:t>в номинации «Всё от кутюр»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52"/>
        <w:gridCol w:w="1843"/>
      </w:tblGrid>
      <w:tr w:rsidR="00E10940" w:rsidRPr="004D05E6" w14:paraId="46A40567" w14:textId="77777777" w:rsidTr="00E10940">
        <w:trPr>
          <w:trHeight w:val="316"/>
        </w:trPr>
        <w:tc>
          <w:tcPr>
            <w:tcW w:w="3652" w:type="dxa"/>
          </w:tcPr>
          <w:p w14:paraId="1A136E69" w14:textId="77777777" w:rsidR="00E10940" w:rsidRPr="004D05E6" w:rsidRDefault="00E10940" w:rsidP="00E66F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5E6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843" w:type="dxa"/>
          </w:tcPr>
          <w:p w14:paraId="117B6A27" w14:textId="7768B2DA" w:rsidR="00E10940" w:rsidRPr="004D05E6" w:rsidRDefault="00E10940" w:rsidP="00E66F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 </w:t>
            </w:r>
          </w:p>
        </w:tc>
      </w:tr>
      <w:tr w:rsidR="00E10940" w:rsidRPr="004D05E6" w14:paraId="5BF20486" w14:textId="77777777" w:rsidTr="00E10940">
        <w:tc>
          <w:tcPr>
            <w:tcW w:w="3652" w:type="dxa"/>
          </w:tcPr>
          <w:p w14:paraId="5150C0E2" w14:textId="5FA843AA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Быкова Галина Алексеевна</w:t>
            </w:r>
          </w:p>
        </w:tc>
        <w:tc>
          <w:tcPr>
            <w:tcW w:w="1843" w:type="dxa"/>
          </w:tcPr>
          <w:p w14:paraId="374E8FDE" w14:textId="26D29B34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4548E877" w14:textId="77777777" w:rsidTr="00E10940">
        <w:tc>
          <w:tcPr>
            <w:tcW w:w="3652" w:type="dxa"/>
          </w:tcPr>
          <w:p w14:paraId="6EA47074" w14:textId="3895FE68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Голайдо Светлана Александровна</w:t>
            </w:r>
          </w:p>
        </w:tc>
        <w:tc>
          <w:tcPr>
            <w:tcW w:w="1843" w:type="dxa"/>
          </w:tcPr>
          <w:p w14:paraId="40B6F103" w14:textId="7898E7D0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2CA76C29" w14:textId="77777777" w:rsidTr="00E10940">
        <w:tc>
          <w:tcPr>
            <w:tcW w:w="3652" w:type="dxa"/>
          </w:tcPr>
          <w:p w14:paraId="190AF80C" w14:textId="53510C18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Меснянкина Людмила Владимировна</w:t>
            </w:r>
          </w:p>
        </w:tc>
        <w:tc>
          <w:tcPr>
            <w:tcW w:w="1843" w:type="dxa"/>
          </w:tcPr>
          <w:p w14:paraId="04E3A7C2" w14:textId="05DB6EF3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</w:tbl>
    <w:p w14:paraId="33F404A5" w14:textId="4C842DBC" w:rsidR="00C0704D" w:rsidRDefault="00C0704D" w:rsidP="00AA0246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4ABC767" w14:textId="4D4A7C78" w:rsidR="00DD454A" w:rsidRPr="004D05E6" w:rsidRDefault="00DD454A" w:rsidP="00E10940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D05E6">
        <w:rPr>
          <w:rFonts w:ascii="Times New Roman" w:eastAsia="Calibri" w:hAnsi="Times New Roman" w:cs="Times New Roman"/>
          <w:b/>
          <w:sz w:val="20"/>
          <w:szCs w:val="20"/>
        </w:rPr>
        <w:t>в номинации «</w:t>
      </w:r>
      <w:r w:rsidR="00191AC4">
        <w:rPr>
          <w:rFonts w:ascii="Times New Roman" w:eastAsia="Calibri" w:hAnsi="Times New Roman" w:cs="Times New Roman"/>
          <w:b/>
          <w:sz w:val="20"/>
          <w:szCs w:val="20"/>
        </w:rPr>
        <w:t>Вязание</w:t>
      </w:r>
      <w:r w:rsidR="00482656">
        <w:rPr>
          <w:rFonts w:ascii="Times New Roman" w:eastAsia="Calibri" w:hAnsi="Times New Roman" w:cs="Times New Roman"/>
          <w:b/>
          <w:sz w:val="20"/>
          <w:szCs w:val="20"/>
        </w:rPr>
        <w:t>, вышивка</w:t>
      </w:r>
      <w:r w:rsidRPr="004D05E6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52"/>
        <w:gridCol w:w="1843"/>
      </w:tblGrid>
      <w:tr w:rsidR="00E10940" w:rsidRPr="004D05E6" w14:paraId="2EE0F604" w14:textId="77777777" w:rsidTr="00E10940">
        <w:trPr>
          <w:trHeight w:val="285"/>
        </w:trPr>
        <w:tc>
          <w:tcPr>
            <w:tcW w:w="3652" w:type="dxa"/>
          </w:tcPr>
          <w:p w14:paraId="6D0D9049" w14:textId="77777777" w:rsidR="00E10940" w:rsidRPr="004D05E6" w:rsidRDefault="00E10940" w:rsidP="00E66F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5E6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843" w:type="dxa"/>
          </w:tcPr>
          <w:p w14:paraId="0E9CC291" w14:textId="1889113A" w:rsidR="00E10940" w:rsidRPr="004D05E6" w:rsidRDefault="00E10940" w:rsidP="00E66F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 </w:t>
            </w:r>
          </w:p>
        </w:tc>
      </w:tr>
      <w:tr w:rsidR="00E10940" w:rsidRPr="004D05E6" w14:paraId="7262498F" w14:textId="77777777" w:rsidTr="00E10940">
        <w:tc>
          <w:tcPr>
            <w:tcW w:w="3652" w:type="dxa"/>
          </w:tcPr>
          <w:p w14:paraId="31388D8C" w14:textId="72B638A1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Бажеева Валентина Леонидовна</w:t>
            </w:r>
          </w:p>
        </w:tc>
        <w:tc>
          <w:tcPr>
            <w:tcW w:w="1843" w:type="dxa"/>
          </w:tcPr>
          <w:p w14:paraId="1D62CD14" w14:textId="4E3C1819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0F6865AA" w14:textId="77777777" w:rsidTr="00E10940">
        <w:tc>
          <w:tcPr>
            <w:tcW w:w="3652" w:type="dxa"/>
          </w:tcPr>
          <w:p w14:paraId="3FACF639" w14:textId="3DA78F0D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Батуева Оюна Бальжинимаевна</w:t>
            </w:r>
          </w:p>
        </w:tc>
        <w:tc>
          <w:tcPr>
            <w:tcW w:w="1843" w:type="dxa"/>
          </w:tcPr>
          <w:p w14:paraId="4A2BDA74" w14:textId="72755D48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42246777" w14:textId="77777777" w:rsidTr="00E10940">
        <w:tc>
          <w:tcPr>
            <w:tcW w:w="3652" w:type="dxa"/>
          </w:tcPr>
          <w:p w14:paraId="3310F636" w14:textId="0F04CB8D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Эрдынеева Сэлмэг Этигэловна</w:t>
            </w:r>
          </w:p>
        </w:tc>
        <w:tc>
          <w:tcPr>
            <w:tcW w:w="1843" w:type="dxa"/>
          </w:tcPr>
          <w:p w14:paraId="4C7F13B8" w14:textId="58516F46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58FB0219" w14:textId="77777777" w:rsidTr="00E10940">
        <w:tc>
          <w:tcPr>
            <w:tcW w:w="3652" w:type="dxa"/>
          </w:tcPr>
          <w:p w14:paraId="09A2101C" w14:textId="04CE3703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Булхарова Эльвира Соктоевна</w:t>
            </w:r>
          </w:p>
        </w:tc>
        <w:tc>
          <w:tcPr>
            <w:tcW w:w="1843" w:type="dxa"/>
          </w:tcPr>
          <w:p w14:paraId="1623081D" w14:textId="4726C372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5ADE3610" w14:textId="77777777" w:rsidTr="00E10940">
        <w:tc>
          <w:tcPr>
            <w:tcW w:w="3652" w:type="dxa"/>
          </w:tcPr>
          <w:p w14:paraId="4486F1E5" w14:textId="3C4A0191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Мисайлова Зоя Петровна</w:t>
            </w:r>
          </w:p>
        </w:tc>
        <w:tc>
          <w:tcPr>
            <w:tcW w:w="1843" w:type="dxa"/>
          </w:tcPr>
          <w:p w14:paraId="655DCF15" w14:textId="3524BF49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71F30674" w14:textId="77777777" w:rsidTr="00E10940">
        <w:tc>
          <w:tcPr>
            <w:tcW w:w="3652" w:type="dxa"/>
          </w:tcPr>
          <w:p w14:paraId="7464CEEA" w14:textId="239DFB49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Соболева Любовь Владимировна</w:t>
            </w:r>
          </w:p>
        </w:tc>
        <w:tc>
          <w:tcPr>
            <w:tcW w:w="1843" w:type="dxa"/>
          </w:tcPr>
          <w:p w14:paraId="362CDBA5" w14:textId="5DCB2950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462D9BCE" w14:textId="77777777" w:rsidTr="00E10940">
        <w:tc>
          <w:tcPr>
            <w:tcW w:w="3652" w:type="dxa"/>
          </w:tcPr>
          <w:p w14:paraId="46CF8E84" w14:textId="26CD55E9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Пантелеева Ирина Николаевна</w:t>
            </w:r>
          </w:p>
        </w:tc>
        <w:tc>
          <w:tcPr>
            <w:tcW w:w="1843" w:type="dxa"/>
          </w:tcPr>
          <w:p w14:paraId="158FBC0A" w14:textId="55FCBB14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43390B7F" w14:textId="77777777" w:rsidTr="00E10940">
        <w:tc>
          <w:tcPr>
            <w:tcW w:w="3652" w:type="dxa"/>
          </w:tcPr>
          <w:p w14:paraId="22DBCF61" w14:textId="2147715D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Афанасьева Татьяна Леонидовна</w:t>
            </w:r>
          </w:p>
        </w:tc>
        <w:tc>
          <w:tcPr>
            <w:tcW w:w="1843" w:type="dxa"/>
          </w:tcPr>
          <w:p w14:paraId="47FCAB00" w14:textId="1ED2733E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27E91644" w14:textId="77777777" w:rsidTr="00E10940">
        <w:tc>
          <w:tcPr>
            <w:tcW w:w="3652" w:type="dxa"/>
          </w:tcPr>
          <w:p w14:paraId="4544B38E" w14:textId="39CA4344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Цыбикжапова Елена Бато-Мунхоевна</w:t>
            </w:r>
          </w:p>
        </w:tc>
        <w:tc>
          <w:tcPr>
            <w:tcW w:w="1843" w:type="dxa"/>
          </w:tcPr>
          <w:p w14:paraId="6317ECEC" w14:textId="0A9BCE85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76D247A2" w14:textId="77777777" w:rsidTr="00E10940">
        <w:tc>
          <w:tcPr>
            <w:tcW w:w="3652" w:type="dxa"/>
          </w:tcPr>
          <w:p w14:paraId="39E0ABC6" w14:textId="1DBB9A8C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Пурбуева Валентина Цыренбимбаевна</w:t>
            </w:r>
          </w:p>
        </w:tc>
        <w:tc>
          <w:tcPr>
            <w:tcW w:w="1843" w:type="dxa"/>
          </w:tcPr>
          <w:p w14:paraId="32C97D22" w14:textId="164E7DC0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7C427BAC" w14:textId="77777777" w:rsidTr="00E10940">
        <w:tc>
          <w:tcPr>
            <w:tcW w:w="3652" w:type="dxa"/>
          </w:tcPr>
          <w:p w14:paraId="51482B81" w14:textId="43EE1964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Волкова Ирина Владимировна</w:t>
            </w:r>
          </w:p>
        </w:tc>
        <w:tc>
          <w:tcPr>
            <w:tcW w:w="1843" w:type="dxa"/>
          </w:tcPr>
          <w:p w14:paraId="42C4356D" w14:textId="5C3AFE23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78F3AB8D" w14:textId="77777777" w:rsidTr="00E10940">
        <w:tc>
          <w:tcPr>
            <w:tcW w:w="3652" w:type="dxa"/>
          </w:tcPr>
          <w:p w14:paraId="65323514" w14:textId="267BC190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Казанцева Светлана Юрьевна</w:t>
            </w:r>
          </w:p>
        </w:tc>
        <w:tc>
          <w:tcPr>
            <w:tcW w:w="1843" w:type="dxa"/>
          </w:tcPr>
          <w:p w14:paraId="083BCB52" w14:textId="5E345C91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17FAB375" w14:textId="77777777" w:rsidTr="00E10940">
        <w:tc>
          <w:tcPr>
            <w:tcW w:w="3652" w:type="dxa"/>
          </w:tcPr>
          <w:p w14:paraId="05AD2F0D" w14:textId="2235CFBA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Щепина Людмила Юрьевна</w:t>
            </w:r>
          </w:p>
        </w:tc>
        <w:tc>
          <w:tcPr>
            <w:tcW w:w="1843" w:type="dxa"/>
          </w:tcPr>
          <w:p w14:paraId="5B95AC2A" w14:textId="19D012BA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49421579" w14:textId="77777777" w:rsidTr="00E10940">
        <w:tc>
          <w:tcPr>
            <w:tcW w:w="3652" w:type="dxa"/>
          </w:tcPr>
          <w:p w14:paraId="5453865C" w14:textId="3D57671D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Казакова Екатерина Валерьевна</w:t>
            </w:r>
          </w:p>
        </w:tc>
        <w:tc>
          <w:tcPr>
            <w:tcW w:w="1843" w:type="dxa"/>
          </w:tcPr>
          <w:p w14:paraId="57A753AE" w14:textId="5E6B1A32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0755CD3B" w14:textId="77777777" w:rsidTr="00E10940">
        <w:tc>
          <w:tcPr>
            <w:tcW w:w="3652" w:type="dxa"/>
          </w:tcPr>
          <w:p w14:paraId="23EBE401" w14:textId="798EB592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Жамбалова Галина Чимитовна</w:t>
            </w:r>
          </w:p>
        </w:tc>
        <w:tc>
          <w:tcPr>
            <w:tcW w:w="1843" w:type="dxa"/>
          </w:tcPr>
          <w:p w14:paraId="542E17D9" w14:textId="31D4B383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78C8A058" w14:textId="77777777" w:rsidTr="00E10940">
        <w:tc>
          <w:tcPr>
            <w:tcW w:w="3652" w:type="dxa"/>
          </w:tcPr>
          <w:p w14:paraId="32A25F00" w14:textId="44CD571D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Горбова Ольга Анатольевна</w:t>
            </w:r>
          </w:p>
        </w:tc>
        <w:tc>
          <w:tcPr>
            <w:tcW w:w="1843" w:type="dxa"/>
          </w:tcPr>
          <w:p w14:paraId="178C348C" w14:textId="6BB368AA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4AB99FDF" w14:textId="77777777" w:rsidTr="00E10940">
        <w:tc>
          <w:tcPr>
            <w:tcW w:w="3652" w:type="dxa"/>
          </w:tcPr>
          <w:p w14:paraId="409A171E" w14:textId="0272E434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Быкова Галина Петровна</w:t>
            </w:r>
          </w:p>
        </w:tc>
        <w:tc>
          <w:tcPr>
            <w:tcW w:w="1843" w:type="dxa"/>
          </w:tcPr>
          <w:p w14:paraId="4A58C63B" w14:textId="5CC3331F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3F81635C" w14:textId="77777777" w:rsidTr="00E10940">
        <w:tc>
          <w:tcPr>
            <w:tcW w:w="3652" w:type="dxa"/>
          </w:tcPr>
          <w:p w14:paraId="0A4767C5" w14:textId="2576D086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Пономарева Галина Геннадьевна</w:t>
            </w:r>
          </w:p>
        </w:tc>
        <w:tc>
          <w:tcPr>
            <w:tcW w:w="1843" w:type="dxa"/>
          </w:tcPr>
          <w:p w14:paraId="00EDD7EE" w14:textId="478D25B8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7A005E1E" w14:textId="77777777" w:rsidTr="00E10940">
        <w:tc>
          <w:tcPr>
            <w:tcW w:w="3652" w:type="dxa"/>
          </w:tcPr>
          <w:p w14:paraId="7FE583C8" w14:textId="48AA544D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Сайко Светлана Андреевна</w:t>
            </w:r>
          </w:p>
        </w:tc>
        <w:tc>
          <w:tcPr>
            <w:tcW w:w="1843" w:type="dxa"/>
          </w:tcPr>
          <w:p w14:paraId="285257D5" w14:textId="0CECEE8C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1407A541" w14:textId="77777777" w:rsidTr="00E10940">
        <w:tc>
          <w:tcPr>
            <w:tcW w:w="3652" w:type="dxa"/>
          </w:tcPr>
          <w:p w14:paraId="20F4DD77" w14:textId="77777777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Цыренова Марина </w:t>
            </w:r>
          </w:p>
          <w:p w14:paraId="3570261B" w14:textId="5EBA023E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9CE4EF" w14:textId="78881725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</w:tbl>
    <w:p w14:paraId="2A88ED20" w14:textId="77777777" w:rsidR="00C0704D" w:rsidRDefault="00C0704D" w:rsidP="00DD454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6B0B312" w14:textId="67D9D338" w:rsidR="00DD454A" w:rsidRPr="004D05E6" w:rsidRDefault="00DD454A" w:rsidP="00E10940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D05E6">
        <w:rPr>
          <w:rFonts w:ascii="Times New Roman" w:eastAsia="Calibri" w:hAnsi="Times New Roman" w:cs="Times New Roman"/>
          <w:b/>
          <w:sz w:val="20"/>
          <w:szCs w:val="20"/>
        </w:rPr>
        <w:t>в номинации «Сюжетная композиция»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52"/>
        <w:gridCol w:w="1843"/>
      </w:tblGrid>
      <w:tr w:rsidR="00E10940" w:rsidRPr="004D05E6" w14:paraId="5D10E07E" w14:textId="77777777" w:rsidTr="00E10940">
        <w:trPr>
          <w:trHeight w:val="217"/>
        </w:trPr>
        <w:tc>
          <w:tcPr>
            <w:tcW w:w="3652" w:type="dxa"/>
          </w:tcPr>
          <w:p w14:paraId="23D2A3A4" w14:textId="77777777" w:rsidR="00E10940" w:rsidRPr="004D05E6" w:rsidRDefault="00E10940" w:rsidP="00E66F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5E6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843" w:type="dxa"/>
          </w:tcPr>
          <w:p w14:paraId="4107A34F" w14:textId="33F804D7" w:rsidR="00E10940" w:rsidRPr="004D05E6" w:rsidRDefault="00E10940" w:rsidP="00E66F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 </w:t>
            </w:r>
          </w:p>
        </w:tc>
      </w:tr>
      <w:tr w:rsidR="00E10940" w:rsidRPr="004D05E6" w14:paraId="751EBAB4" w14:textId="77777777" w:rsidTr="00E10940">
        <w:tc>
          <w:tcPr>
            <w:tcW w:w="3652" w:type="dxa"/>
          </w:tcPr>
          <w:p w14:paraId="45E413C5" w14:textId="32937B0F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Чиркова Людмила Александровна</w:t>
            </w:r>
          </w:p>
        </w:tc>
        <w:tc>
          <w:tcPr>
            <w:tcW w:w="1843" w:type="dxa"/>
          </w:tcPr>
          <w:p w14:paraId="002A62D8" w14:textId="17ECDFAE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7E0BB1BA" w14:textId="77777777" w:rsidTr="00E10940">
        <w:tc>
          <w:tcPr>
            <w:tcW w:w="3652" w:type="dxa"/>
          </w:tcPr>
          <w:p w14:paraId="36ED7B1C" w14:textId="38915943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Сатаева Ирина Николаевна</w:t>
            </w:r>
          </w:p>
        </w:tc>
        <w:tc>
          <w:tcPr>
            <w:tcW w:w="1843" w:type="dxa"/>
          </w:tcPr>
          <w:p w14:paraId="16ACCB9B" w14:textId="754DC5CA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2B76C233" w14:textId="77777777" w:rsidTr="00E10940">
        <w:tc>
          <w:tcPr>
            <w:tcW w:w="3652" w:type="dxa"/>
          </w:tcPr>
          <w:p w14:paraId="21AE2428" w14:textId="34F79A17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Батуева Аюна Бальжинимаевна</w:t>
            </w:r>
          </w:p>
        </w:tc>
        <w:tc>
          <w:tcPr>
            <w:tcW w:w="1843" w:type="dxa"/>
          </w:tcPr>
          <w:p w14:paraId="3E00457E" w14:textId="10E420BE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0A51430A" w14:textId="77777777" w:rsidTr="00E10940">
        <w:tc>
          <w:tcPr>
            <w:tcW w:w="3652" w:type="dxa"/>
          </w:tcPr>
          <w:p w14:paraId="0604E6B0" w14:textId="017345CB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Лабутина Наталья Вячеславовна</w:t>
            </w:r>
          </w:p>
        </w:tc>
        <w:tc>
          <w:tcPr>
            <w:tcW w:w="1843" w:type="dxa"/>
          </w:tcPr>
          <w:p w14:paraId="6B8FE501" w14:textId="45910429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012CE8C1" w14:textId="77777777" w:rsidTr="00E10940">
        <w:tc>
          <w:tcPr>
            <w:tcW w:w="3652" w:type="dxa"/>
          </w:tcPr>
          <w:p w14:paraId="6A858ADB" w14:textId="1B51EECB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Назимова Виктория Сергеевна</w:t>
            </w:r>
          </w:p>
        </w:tc>
        <w:tc>
          <w:tcPr>
            <w:tcW w:w="1843" w:type="dxa"/>
          </w:tcPr>
          <w:p w14:paraId="4BB88757" w14:textId="4DAB36AC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6BD224AA" w14:textId="77777777" w:rsidTr="00E10940">
        <w:tc>
          <w:tcPr>
            <w:tcW w:w="3652" w:type="dxa"/>
          </w:tcPr>
          <w:p w14:paraId="32E9E6EA" w14:textId="50A08395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Сакуева Анна Артемовна</w:t>
            </w:r>
          </w:p>
        </w:tc>
        <w:tc>
          <w:tcPr>
            <w:tcW w:w="1843" w:type="dxa"/>
          </w:tcPr>
          <w:p w14:paraId="60D1CDD4" w14:textId="3C5D47D7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4F463715" w14:textId="77777777" w:rsidTr="00E10940">
        <w:tc>
          <w:tcPr>
            <w:tcW w:w="3652" w:type="dxa"/>
          </w:tcPr>
          <w:p w14:paraId="7E42C7A7" w14:textId="466748A7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Брюханова Марина Жанчиповна</w:t>
            </w:r>
          </w:p>
        </w:tc>
        <w:tc>
          <w:tcPr>
            <w:tcW w:w="1843" w:type="dxa"/>
          </w:tcPr>
          <w:p w14:paraId="0C12FB7A" w14:textId="6199D766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51C73578" w14:textId="77777777" w:rsidTr="00E10940">
        <w:tc>
          <w:tcPr>
            <w:tcW w:w="3652" w:type="dxa"/>
          </w:tcPr>
          <w:p w14:paraId="46846FF2" w14:textId="15CEBAF0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Романовская Людмила Евгеньевна</w:t>
            </w:r>
          </w:p>
        </w:tc>
        <w:tc>
          <w:tcPr>
            <w:tcW w:w="1843" w:type="dxa"/>
          </w:tcPr>
          <w:p w14:paraId="335EAAB2" w14:textId="65E94B27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3336CED4" w14:textId="77777777" w:rsidTr="00E10940">
        <w:tc>
          <w:tcPr>
            <w:tcW w:w="3652" w:type="dxa"/>
          </w:tcPr>
          <w:p w14:paraId="0F101D86" w14:textId="49E7D105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Раднаева Евгения Михайловна</w:t>
            </w:r>
          </w:p>
        </w:tc>
        <w:tc>
          <w:tcPr>
            <w:tcW w:w="1843" w:type="dxa"/>
          </w:tcPr>
          <w:p w14:paraId="57FA2A54" w14:textId="41F514F9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4E391FFD" w14:textId="77777777" w:rsidTr="00E10940">
        <w:tc>
          <w:tcPr>
            <w:tcW w:w="3652" w:type="dxa"/>
          </w:tcPr>
          <w:p w14:paraId="1525F7C5" w14:textId="74AF7A72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Зонхиева Оюна Баторовна</w:t>
            </w:r>
          </w:p>
        </w:tc>
        <w:tc>
          <w:tcPr>
            <w:tcW w:w="1843" w:type="dxa"/>
          </w:tcPr>
          <w:p w14:paraId="028F4AE7" w14:textId="179B5702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11971C60" w14:textId="77777777" w:rsidTr="00E10940">
        <w:tc>
          <w:tcPr>
            <w:tcW w:w="3652" w:type="dxa"/>
          </w:tcPr>
          <w:p w14:paraId="1631E1F1" w14:textId="0E7B96E2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Соловьева Галина Анатольевна</w:t>
            </w:r>
          </w:p>
        </w:tc>
        <w:tc>
          <w:tcPr>
            <w:tcW w:w="1843" w:type="dxa"/>
          </w:tcPr>
          <w:p w14:paraId="7A0AF648" w14:textId="3D659A87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175042C6" w14:textId="77777777" w:rsidTr="00E10940">
        <w:tc>
          <w:tcPr>
            <w:tcW w:w="3652" w:type="dxa"/>
          </w:tcPr>
          <w:p w14:paraId="26FE43CA" w14:textId="212246C3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Бальчугова Анна Антиповна</w:t>
            </w:r>
          </w:p>
        </w:tc>
        <w:tc>
          <w:tcPr>
            <w:tcW w:w="1843" w:type="dxa"/>
          </w:tcPr>
          <w:p w14:paraId="569B1A64" w14:textId="7DE60CB9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289F3BFD" w14:textId="77777777" w:rsidTr="00E10940">
        <w:tc>
          <w:tcPr>
            <w:tcW w:w="3652" w:type="dxa"/>
          </w:tcPr>
          <w:p w14:paraId="219E2CAD" w14:textId="33E621E8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Бадмаринчинова Лилия Ильсуровна</w:t>
            </w:r>
          </w:p>
        </w:tc>
        <w:tc>
          <w:tcPr>
            <w:tcW w:w="1843" w:type="dxa"/>
          </w:tcPr>
          <w:p w14:paraId="675E52E6" w14:textId="7D8313AF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3EE4EFA1" w14:textId="77777777" w:rsidTr="00E10940">
        <w:tc>
          <w:tcPr>
            <w:tcW w:w="3652" w:type="dxa"/>
          </w:tcPr>
          <w:p w14:paraId="690C62B3" w14:textId="6C332578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Михайлова Инна Николаевна</w:t>
            </w:r>
          </w:p>
        </w:tc>
        <w:tc>
          <w:tcPr>
            <w:tcW w:w="1843" w:type="dxa"/>
          </w:tcPr>
          <w:p w14:paraId="385C102A" w14:textId="400A464E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231339A1" w14:textId="77777777" w:rsidTr="00E10940">
        <w:tc>
          <w:tcPr>
            <w:tcW w:w="3652" w:type="dxa"/>
          </w:tcPr>
          <w:p w14:paraId="07969991" w14:textId="574E41F6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Бережных Ольга Анатольевна</w:t>
            </w:r>
          </w:p>
        </w:tc>
        <w:tc>
          <w:tcPr>
            <w:tcW w:w="1843" w:type="dxa"/>
          </w:tcPr>
          <w:p w14:paraId="2989B5E1" w14:textId="6537E78A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12CB91D3" w14:textId="77777777" w:rsidTr="00E10940">
        <w:tc>
          <w:tcPr>
            <w:tcW w:w="3652" w:type="dxa"/>
          </w:tcPr>
          <w:p w14:paraId="12088CA2" w14:textId="0F4EDDE1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Егорова Наталья Васильевна</w:t>
            </w:r>
          </w:p>
        </w:tc>
        <w:tc>
          <w:tcPr>
            <w:tcW w:w="1843" w:type="dxa"/>
          </w:tcPr>
          <w:p w14:paraId="67D5DEA7" w14:textId="2CBA84BB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43642B16" w14:textId="77777777" w:rsidTr="00E10940">
        <w:tc>
          <w:tcPr>
            <w:tcW w:w="3652" w:type="dxa"/>
          </w:tcPr>
          <w:p w14:paraId="751AADCF" w14:textId="18E97608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Носова Елена Михайловна</w:t>
            </w:r>
          </w:p>
        </w:tc>
        <w:tc>
          <w:tcPr>
            <w:tcW w:w="1843" w:type="dxa"/>
          </w:tcPr>
          <w:p w14:paraId="5EBAE807" w14:textId="0A82CD7B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6F5A35B6" w14:textId="77777777" w:rsidTr="00E10940">
        <w:tc>
          <w:tcPr>
            <w:tcW w:w="3652" w:type="dxa"/>
          </w:tcPr>
          <w:p w14:paraId="2CAE88B4" w14:textId="290E2B2A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Сафронова Лариса Николаевна</w:t>
            </w:r>
          </w:p>
        </w:tc>
        <w:tc>
          <w:tcPr>
            <w:tcW w:w="1843" w:type="dxa"/>
          </w:tcPr>
          <w:p w14:paraId="4B329A67" w14:textId="5711AF77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352E2A4A" w14:textId="77777777" w:rsidTr="00E10940">
        <w:tc>
          <w:tcPr>
            <w:tcW w:w="3652" w:type="dxa"/>
          </w:tcPr>
          <w:p w14:paraId="69FFA7B3" w14:textId="7116D98B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Каримова Ольга Ивановна</w:t>
            </w:r>
          </w:p>
        </w:tc>
        <w:tc>
          <w:tcPr>
            <w:tcW w:w="1843" w:type="dxa"/>
          </w:tcPr>
          <w:p w14:paraId="7098E8F6" w14:textId="0E6E2771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738B2CF3" w14:textId="77777777" w:rsidTr="00E10940">
        <w:tc>
          <w:tcPr>
            <w:tcW w:w="3652" w:type="dxa"/>
          </w:tcPr>
          <w:p w14:paraId="4E1F349B" w14:textId="2D6B7A39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Имехенова Наталья Семеновна</w:t>
            </w:r>
          </w:p>
        </w:tc>
        <w:tc>
          <w:tcPr>
            <w:tcW w:w="1843" w:type="dxa"/>
          </w:tcPr>
          <w:p w14:paraId="1E9C76ED" w14:textId="7EA32CFB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2528A943" w14:textId="77777777" w:rsidTr="00E10940">
        <w:tc>
          <w:tcPr>
            <w:tcW w:w="3652" w:type="dxa"/>
          </w:tcPr>
          <w:p w14:paraId="55098AFF" w14:textId="1FD345EF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Афанасьева Татьяна Александровна</w:t>
            </w:r>
          </w:p>
        </w:tc>
        <w:tc>
          <w:tcPr>
            <w:tcW w:w="1843" w:type="dxa"/>
          </w:tcPr>
          <w:p w14:paraId="3A45DC7E" w14:textId="55018EF8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7E1A0724" w14:textId="77777777" w:rsidTr="00E10940">
        <w:tc>
          <w:tcPr>
            <w:tcW w:w="3652" w:type="dxa"/>
          </w:tcPr>
          <w:p w14:paraId="60FD2DCA" w14:textId="3015CF7C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Ситникова Марина Юрьевна</w:t>
            </w:r>
          </w:p>
        </w:tc>
        <w:tc>
          <w:tcPr>
            <w:tcW w:w="1843" w:type="dxa"/>
          </w:tcPr>
          <w:p w14:paraId="22C1C11C" w14:textId="5721FBEF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3C04FDEE" w14:textId="77777777" w:rsidTr="00E10940">
        <w:tc>
          <w:tcPr>
            <w:tcW w:w="3652" w:type="dxa"/>
          </w:tcPr>
          <w:p w14:paraId="3FA9761A" w14:textId="74B4C08A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Абгадеева Оюна Очировна</w:t>
            </w:r>
          </w:p>
        </w:tc>
        <w:tc>
          <w:tcPr>
            <w:tcW w:w="1843" w:type="dxa"/>
          </w:tcPr>
          <w:p w14:paraId="1A86AF6F" w14:textId="4DCAD996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503572F0" w14:textId="77777777" w:rsidTr="00E10940">
        <w:tc>
          <w:tcPr>
            <w:tcW w:w="3652" w:type="dxa"/>
          </w:tcPr>
          <w:p w14:paraId="2D0CCE36" w14:textId="27805852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Крылова Татьяна Терентьевна</w:t>
            </w:r>
          </w:p>
        </w:tc>
        <w:tc>
          <w:tcPr>
            <w:tcW w:w="1843" w:type="dxa"/>
          </w:tcPr>
          <w:p w14:paraId="65FDAF28" w14:textId="7A0A408E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61B4919E" w14:textId="77777777" w:rsidTr="00E10940">
        <w:tc>
          <w:tcPr>
            <w:tcW w:w="3652" w:type="dxa"/>
          </w:tcPr>
          <w:p w14:paraId="0103B607" w14:textId="3982FE55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Черных Надежда Петровна</w:t>
            </w:r>
          </w:p>
        </w:tc>
        <w:tc>
          <w:tcPr>
            <w:tcW w:w="1843" w:type="dxa"/>
          </w:tcPr>
          <w:p w14:paraId="6A628C7D" w14:textId="684456B6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6092D092" w14:textId="77777777" w:rsidTr="00E10940">
        <w:tc>
          <w:tcPr>
            <w:tcW w:w="3652" w:type="dxa"/>
          </w:tcPr>
          <w:p w14:paraId="1DB94EB6" w14:textId="702ACC9B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Собакинова Светлана Константиновна</w:t>
            </w:r>
          </w:p>
        </w:tc>
        <w:tc>
          <w:tcPr>
            <w:tcW w:w="1843" w:type="dxa"/>
          </w:tcPr>
          <w:p w14:paraId="25F26ED6" w14:textId="279C2C8B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4B5F7580" w14:textId="77777777" w:rsidTr="00E10940">
        <w:tc>
          <w:tcPr>
            <w:tcW w:w="3652" w:type="dxa"/>
          </w:tcPr>
          <w:p w14:paraId="58F9DDB7" w14:textId="6AF2B4F2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Очирова Екатерина Жалсановна</w:t>
            </w:r>
          </w:p>
        </w:tc>
        <w:tc>
          <w:tcPr>
            <w:tcW w:w="1843" w:type="dxa"/>
          </w:tcPr>
          <w:p w14:paraId="7D0BDE63" w14:textId="772DBD48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51CF3CAD" w14:textId="77777777" w:rsidTr="00E10940">
        <w:tc>
          <w:tcPr>
            <w:tcW w:w="3652" w:type="dxa"/>
          </w:tcPr>
          <w:p w14:paraId="6172ED0C" w14:textId="0B67E3E3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Шабалина Светлана Викторовна</w:t>
            </w:r>
          </w:p>
        </w:tc>
        <w:tc>
          <w:tcPr>
            <w:tcW w:w="1843" w:type="dxa"/>
          </w:tcPr>
          <w:p w14:paraId="2FAB1848" w14:textId="031203BB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41FA1016" w14:textId="77777777" w:rsidTr="00E10940">
        <w:tc>
          <w:tcPr>
            <w:tcW w:w="3652" w:type="dxa"/>
          </w:tcPr>
          <w:p w14:paraId="00C75A7A" w14:textId="0EC65017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Будаева Елена Родионовна</w:t>
            </w:r>
          </w:p>
        </w:tc>
        <w:tc>
          <w:tcPr>
            <w:tcW w:w="1843" w:type="dxa"/>
          </w:tcPr>
          <w:p w14:paraId="0025B76A" w14:textId="6525CEC2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1A624415" w14:textId="77777777" w:rsidTr="00E10940">
        <w:tc>
          <w:tcPr>
            <w:tcW w:w="3652" w:type="dxa"/>
          </w:tcPr>
          <w:p w14:paraId="35837027" w14:textId="2BDDB9A1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Яо-Фун-Тан Людмила Васильевна</w:t>
            </w:r>
          </w:p>
        </w:tc>
        <w:tc>
          <w:tcPr>
            <w:tcW w:w="1843" w:type="dxa"/>
          </w:tcPr>
          <w:p w14:paraId="38BF3508" w14:textId="482AE9A3" w:rsidR="00E10940" w:rsidRPr="004D05E6" w:rsidRDefault="00EF77A5" w:rsidP="00EF7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</w:tbl>
    <w:p w14:paraId="77D5881D" w14:textId="77777777" w:rsidR="00DD454A" w:rsidRPr="004D05E6" w:rsidRDefault="00DD454A" w:rsidP="00DD454A">
      <w:pPr>
        <w:spacing w:after="0" w:line="259" w:lineRule="auto"/>
        <w:rPr>
          <w:rFonts w:ascii="Calibri" w:eastAsia="Calibri" w:hAnsi="Calibri" w:cs="Times New Roman"/>
          <w:sz w:val="20"/>
          <w:szCs w:val="20"/>
        </w:rPr>
      </w:pPr>
    </w:p>
    <w:p w14:paraId="7786F367" w14:textId="61FDC009" w:rsidR="00073B80" w:rsidRDefault="00073B80" w:rsidP="00E10940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D05E6">
        <w:rPr>
          <w:rFonts w:ascii="Times New Roman" w:eastAsia="Calibri" w:hAnsi="Times New Roman" w:cs="Times New Roman"/>
          <w:b/>
          <w:sz w:val="20"/>
          <w:szCs w:val="20"/>
        </w:rPr>
        <w:t>в номинации «</w:t>
      </w:r>
      <w:r>
        <w:rPr>
          <w:rFonts w:ascii="Times New Roman" w:eastAsia="Calibri" w:hAnsi="Times New Roman" w:cs="Times New Roman"/>
          <w:b/>
          <w:sz w:val="20"/>
          <w:szCs w:val="20"/>
        </w:rPr>
        <w:t>Сувениры</w:t>
      </w:r>
      <w:r w:rsidRPr="004D05E6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52"/>
        <w:gridCol w:w="1843"/>
      </w:tblGrid>
      <w:tr w:rsidR="00E10940" w:rsidRPr="004D05E6" w14:paraId="512B47E3" w14:textId="77777777" w:rsidTr="00E10940">
        <w:trPr>
          <w:trHeight w:val="326"/>
        </w:trPr>
        <w:tc>
          <w:tcPr>
            <w:tcW w:w="3652" w:type="dxa"/>
          </w:tcPr>
          <w:p w14:paraId="0F34BFEA" w14:textId="77777777" w:rsidR="00E10940" w:rsidRPr="004D05E6" w:rsidRDefault="00E10940" w:rsidP="00E66F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5E6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843" w:type="dxa"/>
          </w:tcPr>
          <w:p w14:paraId="76CA7D06" w14:textId="49B50AE4" w:rsidR="00E10940" w:rsidRPr="004D05E6" w:rsidRDefault="00E10940" w:rsidP="00E66F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 </w:t>
            </w:r>
          </w:p>
        </w:tc>
      </w:tr>
      <w:tr w:rsidR="00E10940" w:rsidRPr="004D05E6" w14:paraId="14D832BC" w14:textId="77777777" w:rsidTr="00E10940">
        <w:tc>
          <w:tcPr>
            <w:tcW w:w="3652" w:type="dxa"/>
          </w:tcPr>
          <w:p w14:paraId="50108690" w14:textId="00FC6399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Ушакова Валентина Николаевна</w:t>
            </w:r>
          </w:p>
        </w:tc>
        <w:tc>
          <w:tcPr>
            <w:tcW w:w="1843" w:type="dxa"/>
          </w:tcPr>
          <w:p w14:paraId="2E552E26" w14:textId="3151ED7B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30F7B7D7" w14:textId="77777777" w:rsidTr="00E10940">
        <w:tc>
          <w:tcPr>
            <w:tcW w:w="3652" w:type="dxa"/>
          </w:tcPr>
          <w:p w14:paraId="451F2259" w14:textId="34274D1C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Заиграева Елена Викторовна</w:t>
            </w:r>
          </w:p>
        </w:tc>
        <w:tc>
          <w:tcPr>
            <w:tcW w:w="1843" w:type="dxa"/>
          </w:tcPr>
          <w:p w14:paraId="4CDC0D51" w14:textId="2F10444D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02809107" w14:textId="77777777" w:rsidTr="00E10940">
        <w:tc>
          <w:tcPr>
            <w:tcW w:w="3652" w:type="dxa"/>
          </w:tcPr>
          <w:p w14:paraId="2A547DA9" w14:textId="2CCFEB19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Семенюк Александра Николаевна</w:t>
            </w:r>
          </w:p>
        </w:tc>
        <w:tc>
          <w:tcPr>
            <w:tcW w:w="1843" w:type="dxa"/>
          </w:tcPr>
          <w:p w14:paraId="74191D29" w14:textId="1E1915CA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46429BB7" w14:textId="77777777" w:rsidTr="00E10940">
        <w:tc>
          <w:tcPr>
            <w:tcW w:w="3652" w:type="dxa"/>
          </w:tcPr>
          <w:p w14:paraId="19487903" w14:textId="6E5B09C9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Содбоева Сэсэг Цыденешиевна</w:t>
            </w:r>
          </w:p>
        </w:tc>
        <w:tc>
          <w:tcPr>
            <w:tcW w:w="1843" w:type="dxa"/>
          </w:tcPr>
          <w:p w14:paraId="5273F9CA" w14:textId="3390349B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40B16C0D" w14:textId="77777777" w:rsidTr="00E10940">
        <w:tc>
          <w:tcPr>
            <w:tcW w:w="3652" w:type="dxa"/>
          </w:tcPr>
          <w:p w14:paraId="045C9373" w14:textId="5BC41676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Норбоева Ирина Леонидовна</w:t>
            </w:r>
          </w:p>
        </w:tc>
        <w:tc>
          <w:tcPr>
            <w:tcW w:w="1843" w:type="dxa"/>
          </w:tcPr>
          <w:p w14:paraId="3E14D80E" w14:textId="3E3EF35A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11EB5AC0" w14:textId="77777777" w:rsidTr="00E10940">
        <w:tc>
          <w:tcPr>
            <w:tcW w:w="3652" w:type="dxa"/>
          </w:tcPr>
          <w:p w14:paraId="429927B1" w14:textId="0CA18C95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Попова Марина Петровна </w:t>
            </w:r>
          </w:p>
        </w:tc>
        <w:tc>
          <w:tcPr>
            <w:tcW w:w="1843" w:type="dxa"/>
          </w:tcPr>
          <w:p w14:paraId="0629F010" w14:textId="100AA3C2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2F0E6605" w14:textId="77777777" w:rsidTr="00E10940">
        <w:trPr>
          <w:trHeight w:val="407"/>
        </w:trPr>
        <w:tc>
          <w:tcPr>
            <w:tcW w:w="3652" w:type="dxa"/>
          </w:tcPr>
          <w:p w14:paraId="5246802F" w14:textId="77777777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Карбаинова Наталья Сергеевна</w:t>
            </w:r>
          </w:p>
          <w:p w14:paraId="5C402894" w14:textId="153CA304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BFBEFB" w14:textId="0338F7B6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76701FC2" w14:textId="77777777" w:rsidTr="00E10940">
        <w:tc>
          <w:tcPr>
            <w:tcW w:w="3652" w:type="dxa"/>
          </w:tcPr>
          <w:p w14:paraId="3B98BAA8" w14:textId="0FCCC5BC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Федорова Светлана Николаевна</w:t>
            </w:r>
          </w:p>
        </w:tc>
        <w:tc>
          <w:tcPr>
            <w:tcW w:w="1843" w:type="dxa"/>
          </w:tcPr>
          <w:p w14:paraId="06F169AF" w14:textId="4C6A1DD4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62782771" w14:textId="77777777" w:rsidTr="00E10940">
        <w:tc>
          <w:tcPr>
            <w:tcW w:w="3652" w:type="dxa"/>
          </w:tcPr>
          <w:p w14:paraId="732B3EA9" w14:textId="2C14E5DB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Перевалова Елена Ивановна</w:t>
            </w:r>
          </w:p>
        </w:tc>
        <w:tc>
          <w:tcPr>
            <w:tcW w:w="1843" w:type="dxa"/>
          </w:tcPr>
          <w:p w14:paraId="3B5261A1" w14:textId="1E0719C5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04F95667" w14:textId="77777777" w:rsidTr="00E10940">
        <w:tc>
          <w:tcPr>
            <w:tcW w:w="3652" w:type="dxa"/>
          </w:tcPr>
          <w:p w14:paraId="7CCB65CF" w14:textId="4EA26D52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Горшенина Татьяна Владимировна</w:t>
            </w:r>
          </w:p>
        </w:tc>
        <w:tc>
          <w:tcPr>
            <w:tcW w:w="1843" w:type="dxa"/>
          </w:tcPr>
          <w:p w14:paraId="1B2F69C4" w14:textId="1174668C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386A4665" w14:textId="77777777" w:rsidTr="00E10940">
        <w:tc>
          <w:tcPr>
            <w:tcW w:w="3652" w:type="dxa"/>
          </w:tcPr>
          <w:p w14:paraId="053C807F" w14:textId="190A06CE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Гриф Алена Владимировна</w:t>
            </w:r>
          </w:p>
        </w:tc>
        <w:tc>
          <w:tcPr>
            <w:tcW w:w="1843" w:type="dxa"/>
          </w:tcPr>
          <w:p w14:paraId="14D487CB" w14:textId="398EC361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7FDA7E67" w14:textId="77777777" w:rsidTr="00E10940">
        <w:tc>
          <w:tcPr>
            <w:tcW w:w="3652" w:type="dxa"/>
          </w:tcPr>
          <w:p w14:paraId="48ACB91E" w14:textId="2F251B23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Вшивкова Ольга Алексеевна</w:t>
            </w:r>
          </w:p>
        </w:tc>
        <w:tc>
          <w:tcPr>
            <w:tcW w:w="1843" w:type="dxa"/>
          </w:tcPr>
          <w:p w14:paraId="318614D8" w14:textId="34EA34C2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</w:tbl>
    <w:p w14:paraId="718AF5D4" w14:textId="77777777" w:rsidR="00073B80" w:rsidRPr="004D05E6" w:rsidRDefault="00073B80" w:rsidP="00073B80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</w:p>
    <w:p w14:paraId="220E4D00" w14:textId="076A099E" w:rsidR="00E66F21" w:rsidRDefault="00E66F21" w:rsidP="00E10940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D05E6">
        <w:rPr>
          <w:rFonts w:ascii="Times New Roman" w:eastAsia="Calibri" w:hAnsi="Times New Roman" w:cs="Times New Roman"/>
          <w:b/>
          <w:sz w:val="20"/>
          <w:szCs w:val="20"/>
        </w:rPr>
        <w:t>в номинации «</w:t>
      </w:r>
      <w:r w:rsidR="00482656">
        <w:rPr>
          <w:rFonts w:ascii="Times New Roman" w:eastAsia="Calibri" w:hAnsi="Times New Roman" w:cs="Times New Roman"/>
          <w:b/>
          <w:sz w:val="20"/>
          <w:szCs w:val="20"/>
        </w:rPr>
        <w:t>Шерсть, кожа, мех</w:t>
      </w:r>
      <w:r w:rsidRPr="004D05E6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52"/>
        <w:gridCol w:w="1843"/>
      </w:tblGrid>
      <w:tr w:rsidR="00E10940" w:rsidRPr="004D05E6" w14:paraId="285F1280" w14:textId="77777777" w:rsidTr="00E10940">
        <w:trPr>
          <w:trHeight w:val="301"/>
        </w:trPr>
        <w:tc>
          <w:tcPr>
            <w:tcW w:w="3652" w:type="dxa"/>
          </w:tcPr>
          <w:p w14:paraId="19ACAFA0" w14:textId="77777777" w:rsidR="00E10940" w:rsidRPr="004D05E6" w:rsidRDefault="00E10940" w:rsidP="00E66F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5E6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843" w:type="dxa"/>
          </w:tcPr>
          <w:p w14:paraId="22516A13" w14:textId="29C48221" w:rsidR="00E10940" w:rsidRPr="004D05E6" w:rsidRDefault="00E10940" w:rsidP="00E66F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 </w:t>
            </w:r>
          </w:p>
        </w:tc>
      </w:tr>
      <w:tr w:rsidR="00E10940" w:rsidRPr="004D05E6" w14:paraId="10D40239" w14:textId="77777777" w:rsidTr="00E10940">
        <w:tc>
          <w:tcPr>
            <w:tcW w:w="3652" w:type="dxa"/>
          </w:tcPr>
          <w:p w14:paraId="0738300A" w14:textId="3BE5073C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Цыдыпова Цырен-Ханда Сергеевна</w:t>
            </w:r>
          </w:p>
        </w:tc>
        <w:tc>
          <w:tcPr>
            <w:tcW w:w="1843" w:type="dxa"/>
          </w:tcPr>
          <w:p w14:paraId="2EEE8E40" w14:textId="17F6CC1F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6D498801" w14:textId="77777777" w:rsidTr="00E10940">
        <w:tc>
          <w:tcPr>
            <w:tcW w:w="3652" w:type="dxa"/>
          </w:tcPr>
          <w:p w14:paraId="3065F76F" w14:textId="6C85C8AC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Ишназарова Татьяна Николаевна</w:t>
            </w:r>
          </w:p>
        </w:tc>
        <w:tc>
          <w:tcPr>
            <w:tcW w:w="1843" w:type="dxa"/>
          </w:tcPr>
          <w:p w14:paraId="79C74907" w14:textId="72018C56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00D7A3DC" w14:textId="77777777" w:rsidTr="00E10940">
        <w:tc>
          <w:tcPr>
            <w:tcW w:w="3652" w:type="dxa"/>
          </w:tcPr>
          <w:p w14:paraId="38F36EF2" w14:textId="11884141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Ванжилова Баярма Валерьяновна</w:t>
            </w:r>
          </w:p>
        </w:tc>
        <w:tc>
          <w:tcPr>
            <w:tcW w:w="1843" w:type="dxa"/>
          </w:tcPr>
          <w:p w14:paraId="6FA750E7" w14:textId="4787D3B7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E10940" w:rsidRPr="004D05E6" w14:paraId="2AFAB811" w14:textId="77777777" w:rsidTr="00E10940">
        <w:tc>
          <w:tcPr>
            <w:tcW w:w="3652" w:type="dxa"/>
          </w:tcPr>
          <w:p w14:paraId="6BB5DECC" w14:textId="6FD9E130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Горшенина Лариса Ивановна</w:t>
            </w:r>
          </w:p>
        </w:tc>
        <w:tc>
          <w:tcPr>
            <w:tcW w:w="1843" w:type="dxa"/>
          </w:tcPr>
          <w:p w14:paraId="544D0D0E" w14:textId="40D1DDF6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4A0074C6" w14:textId="77777777" w:rsidTr="00E10940">
        <w:tc>
          <w:tcPr>
            <w:tcW w:w="3652" w:type="dxa"/>
          </w:tcPr>
          <w:p w14:paraId="6F741FD1" w14:textId="1FCA363C" w:rsidR="00E10940" w:rsidRPr="004D05E6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Гурожапова Мэдэгма Петровна</w:t>
            </w:r>
          </w:p>
        </w:tc>
        <w:tc>
          <w:tcPr>
            <w:tcW w:w="1843" w:type="dxa"/>
          </w:tcPr>
          <w:p w14:paraId="109BF486" w14:textId="4E3CEEF9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5B00C725" w14:textId="77777777" w:rsidTr="00E10940">
        <w:tc>
          <w:tcPr>
            <w:tcW w:w="3652" w:type="dxa"/>
          </w:tcPr>
          <w:p w14:paraId="424DEFE6" w14:textId="250076CB" w:rsidR="00E10940" w:rsidRDefault="00E10940" w:rsidP="00E66F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Агафонова Полина Сергеевна</w:t>
            </w:r>
          </w:p>
        </w:tc>
        <w:tc>
          <w:tcPr>
            <w:tcW w:w="1843" w:type="dxa"/>
          </w:tcPr>
          <w:p w14:paraId="24DA050F" w14:textId="12A8A0AC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</w:tbl>
    <w:p w14:paraId="0E8C9D55" w14:textId="77777777" w:rsidR="00E66F21" w:rsidRPr="004D05E6" w:rsidRDefault="00E66F21" w:rsidP="00E66F21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</w:p>
    <w:p w14:paraId="5D4A9BA2" w14:textId="51C505B0" w:rsidR="0047063C" w:rsidRDefault="0047063C" w:rsidP="00E10940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D05E6">
        <w:rPr>
          <w:rFonts w:ascii="Times New Roman" w:eastAsia="Calibri" w:hAnsi="Times New Roman" w:cs="Times New Roman"/>
          <w:b/>
          <w:sz w:val="20"/>
          <w:szCs w:val="20"/>
        </w:rPr>
        <w:t>в номинации «</w:t>
      </w:r>
      <w:r>
        <w:rPr>
          <w:rFonts w:ascii="Times New Roman" w:eastAsia="Calibri" w:hAnsi="Times New Roman" w:cs="Times New Roman"/>
          <w:b/>
          <w:sz w:val="20"/>
          <w:szCs w:val="20"/>
        </w:rPr>
        <w:t>Техническое творчество</w:t>
      </w:r>
      <w:r w:rsidRPr="004D05E6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52"/>
        <w:gridCol w:w="1843"/>
      </w:tblGrid>
      <w:tr w:rsidR="00E10940" w:rsidRPr="004D05E6" w14:paraId="6F45652C" w14:textId="77777777" w:rsidTr="00E10940">
        <w:trPr>
          <w:trHeight w:val="253"/>
        </w:trPr>
        <w:tc>
          <w:tcPr>
            <w:tcW w:w="3652" w:type="dxa"/>
          </w:tcPr>
          <w:p w14:paraId="1241887F" w14:textId="77777777" w:rsidR="00E10940" w:rsidRPr="004D05E6" w:rsidRDefault="00E10940" w:rsidP="001102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5E6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843" w:type="dxa"/>
          </w:tcPr>
          <w:p w14:paraId="59C4D5A8" w14:textId="0F1A287B" w:rsidR="00E10940" w:rsidRPr="004D05E6" w:rsidRDefault="00E10940" w:rsidP="001102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 </w:t>
            </w:r>
          </w:p>
        </w:tc>
      </w:tr>
      <w:tr w:rsidR="00E10940" w:rsidRPr="004D05E6" w14:paraId="73A79A17" w14:textId="77777777" w:rsidTr="00E10940">
        <w:tc>
          <w:tcPr>
            <w:tcW w:w="3652" w:type="dxa"/>
          </w:tcPr>
          <w:p w14:paraId="74551861" w14:textId="5A150FD1" w:rsidR="00E10940" w:rsidRPr="004D05E6" w:rsidRDefault="00E10940" w:rsidP="001102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Сергеев Сергей Валентинович</w:t>
            </w:r>
          </w:p>
        </w:tc>
        <w:tc>
          <w:tcPr>
            <w:tcW w:w="1843" w:type="dxa"/>
          </w:tcPr>
          <w:p w14:paraId="608F471A" w14:textId="6A28B4A2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5E3927B5" w14:textId="77777777" w:rsidTr="00E10940">
        <w:tc>
          <w:tcPr>
            <w:tcW w:w="3652" w:type="dxa"/>
          </w:tcPr>
          <w:p w14:paraId="7FCF68E6" w14:textId="5CD54619" w:rsidR="00E10940" w:rsidRPr="004D05E6" w:rsidRDefault="00E10940" w:rsidP="001102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Овчинникова Маргарита Валерьевна</w:t>
            </w:r>
          </w:p>
        </w:tc>
        <w:tc>
          <w:tcPr>
            <w:tcW w:w="1843" w:type="dxa"/>
          </w:tcPr>
          <w:p w14:paraId="4983BEBD" w14:textId="36A69600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3E4CCA9B" w14:textId="77777777" w:rsidTr="00E10940">
        <w:tc>
          <w:tcPr>
            <w:tcW w:w="3652" w:type="dxa"/>
          </w:tcPr>
          <w:p w14:paraId="096A2A36" w14:textId="77777777" w:rsidR="00E10940" w:rsidRDefault="00E10940" w:rsidP="001102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Балаганская Людмила Алексеевна</w:t>
            </w:r>
          </w:p>
          <w:p w14:paraId="54B7BAD3" w14:textId="75B05999" w:rsidR="00E10940" w:rsidRDefault="00E10940" w:rsidP="001102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859FB5" w14:textId="2FD54E1A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635848AC" w14:textId="77777777" w:rsidTr="00E10940">
        <w:tc>
          <w:tcPr>
            <w:tcW w:w="3652" w:type="dxa"/>
          </w:tcPr>
          <w:p w14:paraId="4CE8B689" w14:textId="2A2DB093" w:rsidR="00E10940" w:rsidRDefault="00E10940" w:rsidP="001102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Васильев Николай Геннадьевич</w:t>
            </w:r>
          </w:p>
        </w:tc>
        <w:tc>
          <w:tcPr>
            <w:tcW w:w="1843" w:type="dxa"/>
          </w:tcPr>
          <w:p w14:paraId="428E2CC5" w14:textId="2521F597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59F117FB" w14:textId="77777777" w:rsidTr="00E10940">
        <w:tc>
          <w:tcPr>
            <w:tcW w:w="3652" w:type="dxa"/>
          </w:tcPr>
          <w:p w14:paraId="455B079B" w14:textId="5B819D89" w:rsidR="00E10940" w:rsidRDefault="00E10940" w:rsidP="001102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Вшивкова Ольга Алексеевна</w:t>
            </w:r>
          </w:p>
        </w:tc>
        <w:tc>
          <w:tcPr>
            <w:tcW w:w="1843" w:type="dxa"/>
          </w:tcPr>
          <w:p w14:paraId="47105DF3" w14:textId="22D779E6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5528D5D1" w14:textId="77777777" w:rsidTr="00E10940">
        <w:tc>
          <w:tcPr>
            <w:tcW w:w="3652" w:type="dxa"/>
          </w:tcPr>
          <w:p w14:paraId="29FB6CD9" w14:textId="359E74A8" w:rsidR="00E10940" w:rsidRPr="00E10940" w:rsidRDefault="00E10940" w:rsidP="00972B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9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Павлуцкая Анна Ивановна </w:t>
            </w:r>
          </w:p>
        </w:tc>
        <w:tc>
          <w:tcPr>
            <w:tcW w:w="1843" w:type="dxa"/>
          </w:tcPr>
          <w:p w14:paraId="4A08F842" w14:textId="3F6C3071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20CBE" w:rsidRPr="004D05E6" w14:paraId="08024F07" w14:textId="77777777" w:rsidTr="00E10940">
        <w:tc>
          <w:tcPr>
            <w:tcW w:w="3652" w:type="dxa"/>
          </w:tcPr>
          <w:p w14:paraId="284D3143" w14:textId="383E86F7" w:rsidR="00B20CBE" w:rsidRPr="00E10940" w:rsidRDefault="00B20CBE" w:rsidP="00972B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Паршаков Максим Сергеевич</w:t>
            </w:r>
          </w:p>
        </w:tc>
        <w:tc>
          <w:tcPr>
            <w:tcW w:w="1843" w:type="dxa"/>
          </w:tcPr>
          <w:p w14:paraId="3467AA70" w14:textId="51CC9037" w:rsidR="00B20CBE" w:rsidRPr="004D05E6" w:rsidRDefault="00B20CBE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10940" w:rsidRPr="004D05E6" w14:paraId="57E40009" w14:textId="77777777" w:rsidTr="00E10940">
        <w:tc>
          <w:tcPr>
            <w:tcW w:w="3652" w:type="dxa"/>
          </w:tcPr>
          <w:p w14:paraId="1E5EAB19" w14:textId="1AEE301E" w:rsidR="00E10940" w:rsidRPr="00E10940" w:rsidRDefault="00E10940" w:rsidP="00972B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940">
              <w:rPr>
                <w:rFonts w:ascii="Times New Roman" w:eastAsia="Calibri" w:hAnsi="Times New Roman" w:cs="Times New Roman"/>
                <w:sz w:val="20"/>
                <w:szCs w:val="20"/>
              </w:rPr>
              <w:t>Андреева Валентина Александровна</w:t>
            </w:r>
          </w:p>
        </w:tc>
        <w:tc>
          <w:tcPr>
            <w:tcW w:w="1843" w:type="dxa"/>
          </w:tcPr>
          <w:p w14:paraId="30FC3E04" w14:textId="348B2842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40" w:rsidRPr="004D05E6" w14:paraId="18BC930D" w14:textId="77777777" w:rsidTr="00E10940">
        <w:tc>
          <w:tcPr>
            <w:tcW w:w="3652" w:type="dxa"/>
          </w:tcPr>
          <w:p w14:paraId="71327928" w14:textId="3EB8B5A2" w:rsidR="00E10940" w:rsidRPr="00E10940" w:rsidRDefault="00E10940" w:rsidP="00972B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940">
              <w:rPr>
                <w:rFonts w:ascii="Times New Roman" w:eastAsia="Calibri" w:hAnsi="Times New Roman" w:cs="Times New Roman"/>
                <w:sz w:val="20"/>
                <w:szCs w:val="20"/>
              </w:rPr>
              <w:t>Баханова Александра Олеговна</w:t>
            </w:r>
          </w:p>
        </w:tc>
        <w:tc>
          <w:tcPr>
            <w:tcW w:w="1843" w:type="dxa"/>
          </w:tcPr>
          <w:p w14:paraId="47F83957" w14:textId="59943136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40" w:rsidRPr="004D05E6" w14:paraId="47CB0A47" w14:textId="77777777" w:rsidTr="00E10940">
        <w:tc>
          <w:tcPr>
            <w:tcW w:w="3652" w:type="dxa"/>
          </w:tcPr>
          <w:p w14:paraId="59935C00" w14:textId="4F1CCD4F" w:rsidR="00E10940" w:rsidRPr="00E10940" w:rsidRDefault="00E10940" w:rsidP="00972B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9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Цыбенова Дулма Баяровна </w:t>
            </w:r>
          </w:p>
        </w:tc>
        <w:tc>
          <w:tcPr>
            <w:tcW w:w="1843" w:type="dxa"/>
          </w:tcPr>
          <w:p w14:paraId="238BDDDC" w14:textId="2530B82A" w:rsidR="00E10940" w:rsidRPr="004D05E6" w:rsidRDefault="00EF77A5" w:rsidP="00B20C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</w:tbl>
    <w:p w14:paraId="1CC1935A" w14:textId="77777777" w:rsidR="0047063C" w:rsidRPr="004D05E6" w:rsidRDefault="0047063C" w:rsidP="0047063C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</w:p>
    <w:sectPr w:rsidR="0047063C" w:rsidRPr="004D05E6" w:rsidSect="00E109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9C6"/>
    <w:rsid w:val="00010BD5"/>
    <w:rsid w:val="00034CA9"/>
    <w:rsid w:val="0004176B"/>
    <w:rsid w:val="000564C6"/>
    <w:rsid w:val="00067D64"/>
    <w:rsid w:val="00072B32"/>
    <w:rsid w:val="00073B80"/>
    <w:rsid w:val="00076E86"/>
    <w:rsid w:val="000835F8"/>
    <w:rsid w:val="000A75D0"/>
    <w:rsid w:val="000D240F"/>
    <w:rsid w:val="000E552D"/>
    <w:rsid w:val="000F4C6D"/>
    <w:rsid w:val="000F77DF"/>
    <w:rsid w:val="001078EA"/>
    <w:rsid w:val="00114749"/>
    <w:rsid w:val="00115B00"/>
    <w:rsid w:val="00115F96"/>
    <w:rsid w:val="001201ED"/>
    <w:rsid w:val="00122358"/>
    <w:rsid w:val="00131B4F"/>
    <w:rsid w:val="00143E49"/>
    <w:rsid w:val="00143F03"/>
    <w:rsid w:val="001443E4"/>
    <w:rsid w:val="00173FB6"/>
    <w:rsid w:val="00191AC4"/>
    <w:rsid w:val="001A5DF4"/>
    <w:rsid w:val="001E20AA"/>
    <w:rsid w:val="001E4EE8"/>
    <w:rsid w:val="00221911"/>
    <w:rsid w:val="00221B62"/>
    <w:rsid w:val="00222FD0"/>
    <w:rsid w:val="002527B0"/>
    <w:rsid w:val="00291838"/>
    <w:rsid w:val="002C55D8"/>
    <w:rsid w:val="002E4176"/>
    <w:rsid w:val="00325098"/>
    <w:rsid w:val="00340DDB"/>
    <w:rsid w:val="00342EB2"/>
    <w:rsid w:val="003555C4"/>
    <w:rsid w:val="00360F4F"/>
    <w:rsid w:val="003853C4"/>
    <w:rsid w:val="003B4AED"/>
    <w:rsid w:val="003B7724"/>
    <w:rsid w:val="003D4F5C"/>
    <w:rsid w:val="003F6302"/>
    <w:rsid w:val="00401042"/>
    <w:rsid w:val="00411FBB"/>
    <w:rsid w:val="00436B22"/>
    <w:rsid w:val="004507B5"/>
    <w:rsid w:val="0047063C"/>
    <w:rsid w:val="00482656"/>
    <w:rsid w:val="004D05E6"/>
    <w:rsid w:val="004D2A08"/>
    <w:rsid w:val="004D78C2"/>
    <w:rsid w:val="004D7A48"/>
    <w:rsid w:val="005073C5"/>
    <w:rsid w:val="00515DD6"/>
    <w:rsid w:val="00540A4B"/>
    <w:rsid w:val="0054667B"/>
    <w:rsid w:val="0055632E"/>
    <w:rsid w:val="005646DD"/>
    <w:rsid w:val="00565B26"/>
    <w:rsid w:val="00580FBE"/>
    <w:rsid w:val="00582F57"/>
    <w:rsid w:val="006240CF"/>
    <w:rsid w:val="006768E6"/>
    <w:rsid w:val="006854D5"/>
    <w:rsid w:val="006A2F9C"/>
    <w:rsid w:val="006E2326"/>
    <w:rsid w:val="0073309B"/>
    <w:rsid w:val="007405B5"/>
    <w:rsid w:val="007722CF"/>
    <w:rsid w:val="00773963"/>
    <w:rsid w:val="00797E4C"/>
    <w:rsid w:val="007B491E"/>
    <w:rsid w:val="007E7C15"/>
    <w:rsid w:val="007F398B"/>
    <w:rsid w:val="00800FEE"/>
    <w:rsid w:val="00812ADC"/>
    <w:rsid w:val="00816788"/>
    <w:rsid w:val="00844E08"/>
    <w:rsid w:val="008738BA"/>
    <w:rsid w:val="00877EF3"/>
    <w:rsid w:val="00887586"/>
    <w:rsid w:val="00892720"/>
    <w:rsid w:val="008A6A6E"/>
    <w:rsid w:val="008B2BFD"/>
    <w:rsid w:val="008C74A1"/>
    <w:rsid w:val="008D4C39"/>
    <w:rsid w:val="0091424E"/>
    <w:rsid w:val="0096313A"/>
    <w:rsid w:val="00972BCB"/>
    <w:rsid w:val="009828B0"/>
    <w:rsid w:val="009B7ED4"/>
    <w:rsid w:val="009E4E49"/>
    <w:rsid w:val="009F1ADF"/>
    <w:rsid w:val="009F1E36"/>
    <w:rsid w:val="009F736A"/>
    <w:rsid w:val="00A20A4B"/>
    <w:rsid w:val="00A27F47"/>
    <w:rsid w:val="00A43357"/>
    <w:rsid w:val="00A53B70"/>
    <w:rsid w:val="00A55656"/>
    <w:rsid w:val="00A637C4"/>
    <w:rsid w:val="00A709A9"/>
    <w:rsid w:val="00A77EBB"/>
    <w:rsid w:val="00A93E70"/>
    <w:rsid w:val="00A96809"/>
    <w:rsid w:val="00AA0246"/>
    <w:rsid w:val="00AB2761"/>
    <w:rsid w:val="00AF030A"/>
    <w:rsid w:val="00AF5719"/>
    <w:rsid w:val="00AF5BA5"/>
    <w:rsid w:val="00B07E7E"/>
    <w:rsid w:val="00B20CBE"/>
    <w:rsid w:val="00B675FC"/>
    <w:rsid w:val="00B712C5"/>
    <w:rsid w:val="00B715D8"/>
    <w:rsid w:val="00B825B5"/>
    <w:rsid w:val="00B84D66"/>
    <w:rsid w:val="00B87E37"/>
    <w:rsid w:val="00B87FD9"/>
    <w:rsid w:val="00BA3847"/>
    <w:rsid w:val="00BC59BA"/>
    <w:rsid w:val="00BD4F8F"/>
    <w:rsid w:val="00BF49DE"/>
    <w:rsid w:val="00C016EE"/>
    <w:rsid w:val="00C0704D"/>
    <w:rsid w:val="00C15E84"/>
    <w:rsid w:val="00C77C15"/>
    <w:rsid w:val="00C924D9"/>
    <w:rsid w:val="00CD6806"/>
    <w:rsid w:val="00CF7EA4"/>
    <w:rsid w:val="00D033B4"/>
    <w:rsid w:val="00D0406F"/>
    <w:rsid w:val="00D114FA"/>
    <w:rsid w:val="00DA6FD8"/>
    <w:rsid w:val="00DB7A53"/>
    <w:rsid w:val="00DD454A"/>
    <w:rsid w:val="00DE24B8"/>
    <w:rsid w:val="00DE5BB1"/>
    <w:rsid w:val="00E00569"/>
    <w:rsid w:val="00E10940"/>
    <w:rsid w:val="00E66F21"/>
    <w:rsid w:val="00E7193B"/>
    <w:rsid w:val="00E93A07"/>
    <w:rsid w:val="00E97F99"/>
    <w:rsid w:val="00EC2B04"/>
    <w:rsid w:val="00EC597B"/>
    <w:rsid w:val="00EC6CB1"/>
    <w:rsid w:val="00EF017D"/>
    <w:rsid w:val="00EF2C31"/>
    <w:rsid w:val="00EF77A5"/>
    <w:rsid w:val="00F16965"/>
    <w:rsid w:val="00F32037"/>
    <w:rsid w:val="00F72356"/>
    <w:rsid w:val="00F87A7E"/>
    <w:rsid w:val="00F921B2"/>
    <w:rsid w:val="00F925E2"/>
    <w:rsid w:val="00FA1A15"/>
    <w:rsid w:val="00FE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2010"/>
  <w15:docId w15:val="{0AFD1BEC-12E3-4C67-960A-3077BC27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E4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E4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7F4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AB2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5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юлия</cp:lastModifiedBy>
  <cp:revision>105</cp:revision>
  <dcterms:created xsi:type="dcterms:W3CDTF">2020-12-20T10:39:00Z</dcterms:created>
  <dcterms:modified xsi:type="dcterms:W3CDTF">2021-12-16T06:36:00Z</dcterms:modified>
</cp:coreProperties>
</file>